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CC993" w14:textId="1D71D144" w:rsidR="006434F1" w:rsidRDefault="00360B07" w:rsidP="00360B07">
      <w:pPr>
        <w:jc w:val="center"/>
      </w:pPr>
      <w:r>
        <w:rPr>
          <w:noProof/>
        </w:rPr>
        <w:drawing>
          <wp:inline distT="0" distB="0" distL="0" distR="0" wp14:anchorId="3275EFE7" wp14:editId="33C6373A">
            <wp:extent cx="1504950" cy="1582525"/>
            <wp:effectExtent l="0" t="0" r="0" b="0"/>
            <wp:docPr id="1789163675" name="Picture 1" descr="A gold medal with a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163675" name="Picture 1" descr="A gold medal with a numb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314" cy="159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5A823" w14:textId="165B13CC" w:rsidR="00360B07" w:rsidRPr="00360B07" w:rsidRDefault="00360B07" w:rsidP="00360B07">
      <w:pPr>
        <w:pStyle w:val="NoSpacing"/>
        <w:jc w:val="center"/>
        <w:rPr>
          <w:sz w:val="24"/>
          <w:szCs w:val="24"/>
        </w:rPr>
      </w:pPr>
      <w:r w:rsidRPr="00360B07">
        <w:rPr>
          <w:sz w:val="24"/>
          <w:szCs w:val="24"/>
        </w:rPr>
        <w:t>Addison Rogers</w:t>
      </w:r>
    </w:p>
    <w:p w14:paraId="5D68CAC0" w14:textId="60CC90E3" w:rsidR="00360B07" w:rsidRPr="00360B07" w:rsidRDefault="00360B07" w:rsidP="00360B07">
      <w:pPr>
        <w:pStyle w:val="NoSpacing"/>
        <w:jc w:val="center"/>
        <w:rPr>
          <w:sz w:val="24"/>
          <w:szCs w:val="24"/>
        </w:rPr>
      </w:pPr>
      <w:r w:rsidRPr="00360B07">
        <w:rPr>
          <w:sz w:val="24"/>
          <w:szCs w:val="24"/>
        </w:rPr>
        <w:t>Goldsmith-Schiffman</w:t>
      </w:r>
    </w:p>
    <w:p w14:paraId="6A16B471" w14:textId="67850C43" w:rsidR="00360B07" w:rsidRPr="00360B07" w:rsidRDefault="00360B07" w:rsidP="00360B07">
      <w:pPr>
        <w:pStyle w:val="NoSpacing"/>
        <w:jc w:val="center"/>
        <w:rPr>
          <w:sz w:val="24"/>
          <w:szCs w:val="24"/>
        </w:rPr>
      </w:pPr>
      <w:r w:rsidRPr="00360B07">
        <w:rPr>
          <w:sz w:val="24"/>
          <w:szCs w:val="24"/>
        </w:rPr>
        <w:t>(Intermediate Division)</w:t>
      </w:r>
    </w:p>
    <w:p w14:paraId="52D039DC" w14:textId="03C9ECAE" w:rsidR="00360B07" w:rsidRPr="00360B07" w:rsidRDefault="00360B07" w:rsidP="00360B07">
      <w:pPr>
        <w:pStyle w:val="NoSpacing"/>
        <w:jc w:val="center"/>
        <w:rPr>
          <w:sz w:val="24"/>
          <w:szCs w:val="24"/>
        </w:rPr>
      </w:pPr>
      <w:r w:rsidRPr="00360B07">
        <w:rPr>
          <w:sz w:val="24"/>
          <w:szCs w:val="24"/>
        </w:rPr>
        <w:t>“Dandelions”</w:t>
      </w:r>
    </w:p>
    <w:p w14:paraId="26F2DFF1" w14:textId="2DE7641A" w:rsidR="00360B07" w:rsidRPr="00360B07" w:rsidRDefault="00360B07" w:rsidP="00360B07">
      <w:pPr>
        <w:pStyle w:val="NoSpacing"/>
        <w:jc w:val="center"/>
        <w:rPr>
          <w:sz w:val="24"/>
          <w:szCs w:val="24"/>
        </w:rPr>
      </w:pPr>
      <w:r w:rsidRPr="00360B07">
        <w:rPr>
          <w:sz w:val="24"/>
          <w:szCs w:val="24"/>
        </w:rPr>
        <w:t>Artist Statement</w:t>
      </w:r>
    </w:p>
    <w:p w14:paraId="634E7FA3" w14:textId="1A6E79D0" w:rsidR="00360B07" w:rsidRDefault="00360B07" w:rsidP="00360B07">
      <w:pPr>
        <w:pStyle w:val="NoSpacing"/>
        <w:jc w:val="center"/>
        <w:rPr>
          <w:sz w:val="24"/>
          <w:szCs w:val="24"/>
        </w:rPr>
      </w:pPr>
      <w:r w:rsidRPr="00360B07">
        <w:rPr>
          <w:sz w:val="24"/>
          <w:szCs w:val="24"/>
        </w:rPr>
        <w:t>My character believes in wishes because her mom was healed after she made one bold wish.</w:t>
      </w:r>
    </w:p>
    <w:p w14:paraId="4B3698D7" w14:textId="77777777" w:rsidR="00360B07" w:rsidRPr="00360B07" w:rsidRDefault="00360B07" w:rsidP="00360B07">
      <w:pPr>
        <w:pStyle w:val="NoSpacing"/>
        <w:jc w:val="center"/>
        <w:rPr>
          <w:sz w:val="24"/>
          <w:szCs w:val="24"/>
        </w:rPr>
      </w:pPr>
    </w:p>
    <w:p w14:paraId="16049FF8" w14:textId="3EBB9800" w:rsidR="00360B07" w:rsidRDefault="00360B07" w:rsidP="00360B07">
      <w:pPr>
        <w:jc w:val="center"/>
      </w:pPr>
      <w:r>
        <w:rPr>
          <w:noProof/>
        </w:rPr>
        <w:drawing>
          <wp:inline distT="0" distB="0" distL="0" distR="0" wp14:anchorId="3DC31F07" wp14:editId="018A2005">
            <wp:extent cx="5972175" cy="6096000"/>
            <wp:effectExtent l="0" t="0" r="9525" b="0"/>
            <wp:docPr id="982778315" name="Picture 1" descr="A page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778315" name="Picture 1" descr="A page of a book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84E8E" w14:textId="4D2F6BD7" w:rsidR="00360B07" w:rsidRDefault="00360B07" w:rsidP="00360B07">
      <w:pPr>
        <w:jc w:val="center"/>
      </w:pPr>
      <w:r>
        <w:rPr>
          <w:noProof/>
        </w:rPr>
        <w:lastRenderedPageBreak/>
        <w:drawing>
          <wp:inline distT="0" distB="0" distL="0" distR="0" wp14:anchorId="29DD8020" wp14:editId="2F490600">
            <wp:extent cx="6038850" cy="8067675"/>
            <wp:effectExtent l="0" t="0" r="0" b="9525"/>
            <wp:docPr id="1183005221" name="Picture 1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005221" name="Picture 1" descr="A paper with text on i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4A028" w14:textId="2A6C7A99" w:rsidR="00360B07" w:rsidRDefault="00360B07" w:rsidP="00360B07">
      <w:pPr>
        <w:jc w:val="center"/>
      </w:pPr>
      <w:r>
        <w:rPr>
          <w:noProof/>
        </w:rPr>
        <w:lastRenderedPageBreak/>
        <w:drawing>
          <wp:inline distT="0" distB="0" distL="0" distR="0" wp14:anchorId="5C7B6EA6" wp14:editId="0650B9D0">
            <wp:extent cx="5981700" cy="7629525"/>
            <wp:effectExtent l="0" t="0" r="0" b="9525"/>
            <wp:docPr id="1770318510" name="Picture 1" descr="A page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318510" name="Picture 1" descr="A page of a book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158F9C" wp14:editId="28335812">
            <wp:extent cx="6038850" cy="7048500"/>
            <wp:effectExtent l="0" t="0" r="0" b="0"/>
            <wp:docPr id="2081040017" name="Picture 1" descr="A page of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040017" name="Picture 1" descr="A page of a let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6E5CC8" wp14:editId="4AEA55A6">
            <wp:extent cx="6057900" cy="7172325"/>
            <wp:effectExtent l="0" t="0" r="0" b="9525"/>
            <wp:docPr id="2075336355" name="Picture 1" descr="A page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336355" name="Picture 1" descr="A page of a book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 wp14:anchorId="1EA80FC2" wp14:editId="30714697">
            <wp:extent cx="6029325" cy="7553325"/>
            <wp:effectExtent l="0" t="0" r="9525" b="9525"/>
            <wp:docPr id="148489318" name="Picture 1" descr="A page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89318" name="Picture 1" descr="A page of a book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0B07" w:rsidSect="00360B0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B07"/>
    <w:rsid w:val="000A2393"/>
    <w:rsid w:val="00360B07"/>
    <w:rsid w:val="00643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047D97"/>
  <w15:docId w15:val="{2A6F6488-76C5-4D72-9DB4-406389636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60B0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28</Words>
  <Characters>163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 Stern</dc:creator>
  <cp:keywords/>
  <dc:description/>
  <cp:lastModifiedBy>Deb Stern</cp:lastModifiedBy>
  <cp:revision>1</cp:revision>
  <dcterms:created xsi:type="dcterms:W3CDTF">2024-02-02T20:32:00Z</dcterms:created>
  <dcterms:modified xsi:type="dcterms:W3CDTF">2024-02-02T20:40:00Z</dcterms:modified>
</cp:coreProperties>
</file>