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60D9" w14:textId="648EA814" w:rsidR="006434F1" w:rsidRDefault="00747E4B" w:rsidP="00747E4B">
      <w:pPr>
        <w:jc w:val="center"/>
      </w:pPr>
      <w:r>
        <w:rPr>
          <w:noProof/>
        </w:rPr>
        <w:drawing>
          <wp:inline distT="0" distB="0" distL="0" distR="0" wp14:anchorId="4FD2F02A" wp14:editId="11390BE9">
            <wp:extent cx="2409825" cy="2619375"/>
            <wp:effectExtent l="0" t="0" r="0" b="0"/>
            <wp:docPr id="2044541561" name="Picture 1" descr="A gold medal with a number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41561" name="Picture 1" descr="A gold medal with a number and sta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09825" cy="2619375"/>
                    </a:xfrm>
                    <a:prstGeom prst="rect">
                      <a:avLst/>
                    </a:prstGeom>
                  </pic:spPr>
                </pic:pic>
              </a:graphicData>
            </a:graphic>
          </wp:inline>
        </w:drawing>
      </w:r>
    </w:p>
    <w:p w14:paraId="68A2D2ED" w14:textId="51F009ED" w:rsidR="00747E4B" w:rsidRDefault="00747E4B" w:rsidP="00747E4B">
      <w:pPr>
        <w:jc w:val="center"/>
      </w:pPr>
      <w:r>
        <w:t>Kianna Thomas</w:t>
      </w:r>
    </w:p>
    <w:p w14:paraId="7094F5DA" w14:textId="0C1B4834" w:rsidR="00747E4B" w:rsidRDefault="00747E4B" w:rsidP="00747E4B">
      <w:pPr>
        <w:jc w:val="center"/>
      </w:pPr>
      <w:r>
        <w:t>Huntsville High School</w:t>
      </w:r>
    </w:p>
    <w:p w14:paraId="5B77F9EE" w14:textId="3CB751E4" w:rsidR="00747E4B" w:rsidRDefault="00747E4B" w:rsidP="00747E4B">
      <w:pPr>
        <w:jc w:val="center"/>
      </w:pPr>
      <w:r>
        <w:t>“Calpurnia’s Hope”</w:t>
      </w:r>
    </w:p>
    <w:p w14:paraId="699107A4" w14:textId="74F4400A" w:rsidR="00747E4B" w:rsidRDefault="00747E4B" w:rsidP="00747E4B">
      <w:pPr>
        <w:jc w:val="center"/>
      </w:pPr>
      <w:r>
        <w:t>Essay on Calpurnia feelings before Julius Caesar is killed.</w:t>
      </w:r>
    </w:p>
    <w:p w14:paraId="67F9E678" w14:textId="217677F4" w:rsidR="00747E4B" w:rsidRDefault="00747E4B" w:rsidP="00747E4B">
      <w:pPr>
        <w:jc w:val="center"/>
      </w:pPr>
      <w:r>
        <w:t>Word count 659</w:t>
      </w:r>
    </w:p>
    <w:p w14:paraId="7E314E64" w14:textId="35123AF8" w:rsidR="00747E4B" w:rsidRDefault="00747E4B" w:rsidP="00747E4B">
      <w:pPr>
        <w:jc w:val="center"/>
      </w:pPr>
      <w:r>
        <w:t>Artist Statement</w:t>
      </w:r>
    </w:p>
    <w:p w14:paraId="4FAA1B17" w14:textId="6820A299" w:rsidR="00747E4B" w:rsidRDefault="00747E4B" w:rsidP="00747E4B">
      <w:pPr>
        <w:jc w:val="center"/>
      </w:pPr>
      <w:r>
        <w:t>I wrote Calpurnia’s Hope to portray the setting and mood I felt when writing Calpurnia’s Warning. The chords and harmonies are meant to be distorted and dark with slight hopeful undertones to convey the desperation and worthless hope Calpurnia feels at the banquet. She knows that Caesar is unknowingly marching to his death, yet she can’t do anything but warn him and hope he will listen. Writing Calpurnia’s Hope was an exciting new experience that I had never done before. Thank you to Reflections for allowing me this opportunity.</w:t>
      </w:r>
    </w:p>
    <w:p w14:paraId="7FD96724" w14:textId="3B9A86AA" w:rsidR="00747E4B" w:rsidRDefault="00747E4B" w:rsidP="00747E4B">
      <w:pPr>
        <w:jc w:val="center"/>
      </w:pPr>
      <w:r>
        <w:rPr>
          <w:noProof/>
        </w:rPr>
        <w:lastRenderedPageBreak/>
        <w:drawing>
          <wp:inline distT="0" distB="0" distL="0" distR="0" wp14:anchorId="322CF310" wp14:editId="22A2D669">
            <wp:extent cx="7097395" cy="7704896"/>
            <wp:effectExtent l="0" t="0" r="0" b="0"/>
            <wp:docPr id="1863949621"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49621" name="Picture 1" descr="A paper with text on it&#10;&#10;Description automatically generated"/>
                    <pic:cNvPicPr/>
                  </pic:nvPicPr>
                  <pic:blipFill>
                    <a:blip r:embed="rId5"/>
                    <a:stretch>
                      <a:fillRect/>
                    </a:stretch>
                  </pic:blipFill>
                  <pic:spPr>
                    <a:xfrm>
                      <a:off x="0" y="0"/>
                      <a:ext cx="7130060" cy="7740357"/>
                    </a:xfrm>
                    <a:prstGeom prst="rect">
                      <a:avLst/>
                    </a:prstGeom>
                  </pic:spPr>
                </pic:pic>
              </a:graphicData>
            </a:graphic>
          </wp:inline>
        </w:drawing>
      </w:r>
    </w:p>
    <w:sectPr w:rsidR="00747E4B" w:rsidSect="00747E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4B"/>
    <w:rsid w:val="000A2393"/>
    <w:rsid w:val="006434F1"/>
    <w:rsid w:val="0074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CE19"/>
  <w15:docId w15:val="{A295C6C8-0CF6-407C-B94C-554BE211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Stern</dc:creator>
  <cp:keywords/>
  <dc:description/>
  <cp:lastModifiedBy>Deb Stern</cp:lastModifiedBy>
  <cp:revision>1</cp:revision>
  <dcterms:created xsi:type="dcterms:W3CDTF">2024-02-02T21:33:00Z</dcterms:created>
  <dcterms:modified xsi:type="dcterms:W3CDTF">2024-02-02T21:45:00Z</dcterms:modified>
</cp:coreProperties>
</file>