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5D7" w14:textId="4EC65F44" w:rsidR="006434F1" w:rsidRDefault="008C2C9E" w:rsidP="008C2C9E">
      <w:pPr>
        <w:jc w:val="center"/>
      </w:pPr>
      <w:r>
        <w:rPr>
          <w:noProof/>
        </w:rPr>
        <w:drawing>
          <wp:inline distT="0" distB="0" distL="0" distR="0" wp14:anchorId="2B419C3B" wp14:editId="4E03699E">
            <wp:extent cx="1962150" cy="2035994"/>
            <wp:effectExtent l="0" t="0" r="0" b="0"/>
            <wp:docPr id="288761321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61321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4" cy="204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E918" w14:textId="2EF27C55" w:rsidR="008C2C9E" w:rsidRP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Olamide Oni</w:t>
      </w:r>
    </w:p>
    <w:p w14:paraId="2279C31E" w14:textId="04234FD3" w:rsidR="008C2C9E" w:rsidRP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Academy for Academics &amp; Arts Middle School</w:t>
      </w:r>
    </w:p>
    <w:p w14:paraId="4F835EBF" w14:textId="5CF4CAA7" w:rsidR="008C2C9E" w:rsidRP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“A Journey to Creative Writing”</w:t>
      </w:r>
    </w:p>
    <w:p w14:paraId="01E1CDA1" w14:textId="750B6038" w:rsidR="008C2C9E" w:rsidRP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Word count 99</w:t>
      </w:r>
    </w:p>
    <w:p w14:paraId="086B592F" w14:textId="37790E85" w:rsidR="008C2C9E" w:rsidRP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Artist Statement</w:t>
      </w:r>
    </w:p>
    <w:p w14:paraId="33D98D06" w14:textId="7018A6B6" w:rsidR="008C2C9E" w:rsidRDefault="008C2C9E" w:rsidP="008C2C9E">
      <w:pPr>
        <w:jc w:val="center"/>
        <w:rPr>
          <w:sz w:val="28"/>
          <w:szCs w:val="28"/>
        </w:rPr>
      </w:pPr>
      <w:r w:rsidRPr="008C2C9E">
        <w:rPr>
          <w:sz w:val="28"/>
          <w:szCs w:val="28"/>
        </w:rPr>
        <w:t>My creative writing class that I am hopeful that I can be a writer one day.</w:t>
      </w:r>
    </w:p>
    <w:p w14:paraId="4D2A95D9" w14:textId="77777777" w:rsidR="008C2C9E" w:rsidRPr="008C2C9E" w:rsidRDefault="008C2C9E" w:rsidP="008C2C9E">
      <w:pPr>
        <w:jc w:val="center"/>
        <w:rPr>
          <w:sz w:val="28"/>
          <w:szCs w:val="28"/>
        </w:rPr>
      </w:pPr>
    </w:p>
    <w:p w14:paraId="01F2EBF5" w14:textId="0763C054" w:rsidR="008C2C9E" w:rsidRDefault="008C2C9E" w:rsidP="008C2C9E">
      <w:pPr>
        <w:jc w:val="center"/>
      </w:pPr>
      <w:r>
        <w:rPr>
          <w:noProof/>
        </w:rPr>
        <w:drawing>
          <wp:inline distT="0" distB="0" distL="0" distR="0" wp14:anchorId="18D5FDDB" wp14:editId="72EDBFBA">
            <wp:extent cx="3631387" cy="4600575"/>
            <wp:effectExtent l="0" t="0" r="0" b="0"/>
            <wp:docPr id="131857654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576542" name="Picture 1" descr="A white paper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3980" cy="46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C9E" w:rsidSect="008C2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9E"/>
    <w:rsid w:val="000A2393"/>
    <w:rsid w:val="006434F1"/>
    <w:rsid w:val="008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3EB4"/>
  <w15:docId w15:val="{E9E79F5C-4616-4F68-ABE0-6C555C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2024-02-02T21:11:00Z</dcterms:created>
  <dcterms:modified xsi:type="dcterms:W3CDTF">2024-02-02T21:16:00Z</dcterms:modified>
</cp:coreProperties>
</file>