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A331" w14:textId="192BA020" w:rsidR="006434F1" w:rsidRDefault="00637D4B" w:rsidP="004140C0">
      <w:pPr>
        <w:jc w:val="center"/>
      </w:pPr>
      <w:r>
        <w:rPr>
          <w:noProof/>
        </w:rPr>
        <w:drawing>
          <wp:inline distT="0" distB="0" distL="0" distR="0" wp14:anchorId="39AA9EBA" wp14:editId="60D5098B">
            <wp:extent cx="2409825" cy="2619375"/>
            <wp:effectExtent l="0" t="0" r="9525" b="9525"/>
            <wp:docPr id="93330326" name="Picture 1" descr="A gold medal with a number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0326" name="Picture 1" descr="A gold medal with a number and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85E8" w14:textId="6BF0DDD7" w:rsidR="004140C0" w:rsidRDefault="00E62C34" w:rsidP="004140C0">
      <w:pPr>
        <w:jc w:val="center"/>
      </w:pPr>
      <w:r>
        <w:t>Jackson Deanes</w:t>
      </w:r>
    </w:p>
    <w:p w14:paraId="5C9A3BC1" w14:textId="58B9DC8D" w:rsidR="004140C0" w:rsidRDefault="00E62C34" w:rsidP="004140C0">
      <w:pPr>
        <w:jc w:val="center"/>
      </w:pPr>
      <w:r>
        <w:t xml:space="preserve">Academy for Academics &amp; Arts </w:t>
      </w:r>
      <w:r w:rsidR="0014491B">
        <w:t>Elementary School</w:t>
      </w:r>
    </w:p>
    <w:p w14:paraId="7518555D" w14:textId="5CA67ECA" w:rsidR="004140C0" w:rsidRDefault="004140C0" w:rsidP="004140C0">
      <w:pPr>
        <w:jc w:val="center"/>
      </w:pPr>
      <w:r>
        <w:t>(Primary Division)</w:t>
      </w:r>
    </w:p>
    <w:p w14:paraId="0FC762F7" w14:textId="3679F179" w:rsidR="004140C0" w:rsidRDefault="004140C0" w:rsidP="004140C0">
      <w:pPr>
        <w:jc w:val="center"/>
      </w:pPr>
      <w:r>
        <w:t>“</w:t>
      </w:r>
      <w:r w:rsidR="00E62C34">
        <w:t>Feel Better Again</w:t>
      </w:r>
      <w:r>
        <w:t>”</w:t>
      </w:r>
    </w:p>
    <w:p w14:paraId="3F314FE3" w14:textId="1214705A" w:rsidR="00870882" w:rsidRDefault="00870882" w:rsidP="004140C0">
      <w:pPr>
        <w:jc w:val="center"/>
      </w:pPr>
      <w:r>
        <w:t>Word count</w:t>
      </w:r>
      <w:r w:rsidR="00ED5D9E">
        <w:t xml:space="preserve"> </w:t>
      </w:r>
      <w:r w:rsidR="004D18C6">
        <w:t>81</w:t>
      </w:r>
    </w:p>
    <w:p w14:paraId="056738AD" w14:textId="08E1C9A0" w:rsidR="004140C0" w:rsidRDefault="004D18C6" w:rsidP="00ED5D9E">
      <w:pPr>
        <w:jc w:val="center"/>
      </w:pPr>
      <w:r>
        <w:rPr>
          <w:noProof/>
        </w:rPr>
        <w:drawing>
          <wp:inline distT="0" distB="0" distL="0" distR="0" wp14:anchorId="1EFE2B17" wp14:editId="17C7E19B">
            <wp:extent cx="5438775" cy="4400550"/>
            <wp:effectExtent l="0" t="0" r="9525" b="0"/>
            <wp:docPr id="1420550395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50395" name="Picture 1" descr="A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0C0" w:rsidSect="008C7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C0"/>
    <w:rsid w:val="000A2393"/>
    <w:rsid w:val="00120713"/>
    <w:rsid w:val="0014491B"/>
    <w:rsid w:val="004140C0"/>
    <w:rsid w:val="004D18C6"/>
    <w:rsid w:val="00637D4B"/>
    <w:rsid w:val="006434F1"/>
    <w:rsid w:val="00870882"/>
    <w:rsid w:val="008C744A"/>
    <w:rsid w:val="00C92B26"/>
    <w:rsid w:val="00D06018"/>
    <w:rsid w:val="00D32CF4"/>
    <w:rsid w:val="00D640BD"/>
    <w:rsid w:val="00E62C34"/>
    <w:rsid w:val="00ED5D9E"/>
    <w:rsid w:val="00F466B1"/>
    <w:rsid w:val="00F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A59D"/>
  <w15:docId w15:val="{59EAEFA3-AE6C-4A3A-A329-254958A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Stern</dc:creator>
  <cp:keywords/>
  <dc:description/>
  <cp:lastModifiedBy>Deb Stern</cp:lastModifiedBy>
  <cp:revision>15</cp:revision>
  <dcterms:created xsi:type="dcterms:W3CDTF">2024-02-02T17:32:00Z</dcterms:created>
  <dcterms:modified xsi:type="dcterms:W3CDTF">2024-02-02T17:47:00Z</dcterms:modified>
</cp:coreProperties>
</file>