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A331" w14:textId="0140765C" w:rsidR="006434F1" w:rsidRDefault="00C92B26" w:rsidP="004140C0">
      <w:pPr>
        <w:jc w:val="center"/>
      </w:pPr>
      <w:r>
        <w:rPr>
          <w:noProof/>
        </w:rPr>
        <w:drawing>
          <wp:inline distT="0" distB="0" distL="0" distR="0" wp14:anchorId="210969E3" wp14:editId="092AD9FE">
            <wp:extent cx="1847850" cy="1943100"/>
            <wp:effectExtent l="0" t="0" r="0" b="0"/>
            <wp:docPr id="1128242213" name="Picture 3" descr="A gold medal with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42213" name="Picture 3" descr="A gold medal with a numb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385E8" w14:textId="02026022" w:rsidR="004140C0" w:rsidRDefault="00D32CF4" w:rsidP="004140C0">
      <w:pPr>
        <w:jc w:val="center"/>
      </w:pPr>
      <w:r>
        <w:t>Camdon Mason</w:t>
      </w:r>
    </w:p>
    <w:p w14:paraId="5C9A3BC1" w14:textId="455ABDEB" w:rsidR="004140C0" w:rsidRDefault="0014491B" w:rsidP="004140C0">
      <w:pPr>
        <w:jc w:val="center"/>
      </w:pPr>
      <w:r>
        <w:t>Morris Elementary School</w:t>
      </w:r>
    </w:p>
    <w:p w14:paraId="7518555D" w14:textId="5CA67ECA" w:rsidR="004140C0" w:rsidRDefault="004140C0" w:rsidP="004140C0">
      <w:pPr>
        <w:jc w:val="center"/>
      </w:pPr>
      <w:r>
        <w:t>(Primary Division)</w:t>
      </w:r>
    </w:p>
    <w:p w14:paraId="0FC762F7" w14:textId="7BBE3972" w:rsidR="004140C0" w:rsidRDefault="004140C0" w:rsidP="004140C0">
      <w:pPr>
        <w:jc w:val="center"/>
      </w:pPr>
      <w:r>
        <w:t>“</w:t>
      </w:r>
      <w:r w:rsidR="00D32CF4">
        <w:t>Literature Piece</w:t>
      </w:r>
      <w:r>
        <w:t>”</w:t>
      </w:r>
    </w:p>
    <w:p w14:paraId="3F314FE3" w14:textId="1012C5A4" w:rsidR="00870882" w:rsidRDefault="00870882" w:rsidP="004140C0">
      <w:pPr>
        <w:jc w:val="center"/>
      </w:pPr>
      <w:r>
        <w:t>Word count</w:t>
      </w:r>
      <w:r w:rsidR="00ED5D9E">
        <w:t xml:space="preserve"> </w:t>
      </w:r>
      <w:r w:rsidR="00D32CF4">
        <w:t>25</w:t>
      </w:r>
    </w:p>
    <w:p w14:paraId="056738AD" w14:textId="58F6FF66" w:rsidR="004140C0" w:rsidRDefault="00D640BD" w:rsidP="00ED5D9E">
      <w:pPr>
        <w:jc w:val="center"/>
      </w:pPr>
      <w:r>
        <w:rPr>
          <w:noProof/>
        </w:rPr>
        <w:drawing>
          <wp:inline distT="0" distB="0" distL="0" distR="0" wp14:anchorId="692B09B3" wp14:editId="3F8FB84C">
            <wp:extent cx="2452435" cy="7058025"/>
            <wp:effectExtent l="2222" t="0" r="7303" b="7302"/>
            <wp:docPr id="323802164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02164" name="Picture 1" descr="A close-up of a pap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4114" cy="70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0C0" w:rsidSect="00ED5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C0"/>
    <w:rsid w:val="000A2393"/>
    <w:rsid w:val="00120713"/>
    <w:rsid w:val="0014491B"/>
    <w:rsid w:val="004140C0"/>
    <w:rsid w:val="006434F1"/>
    <w:rsid w:val="00870882"/>
    <w:rsid w:val="00C92B26"/>
    <w:rsid w:val="00D06018"/>
    <w:rsid w:val="00D32CF4"/>
    <w:rsid w:val="00D640BD"/>
    <w:rsid w:val="00ED5D9E"/>
    <w:rsid w:val="00F466B1"/>
    <w:rsid w:val="00FB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A59D"/>
  <w15:docId w15:val="{59EAEFA3-AE6C-4A3A-A329-254958A2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Stern</dc:creator>
  <cp:keywords/>
  <dc:description/>
  <cp:lastModifiedBy>Deb Stern</cp:lastModifiedBy>
  <cp:revision>2</cp:revision>
  <dcterms:created xsi:type="dcterms:W3CDTF">2024-02-02T17:44:00Z</dcterms:created>
  <dcterms:modified xsi:type="dcterms:W3CDTF">2024-02-02T17:44:00Z</dcterms:modified>
</cp:coreProperties>
</file>