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E99D" w14:textId="4822CED0" w:rsidR="006434F1" w:rsidRDefault="00FF576E" w:rsidP="00FF576E">
      <w:pPr>
        <w:jc w:val="center"/>
      </w:pPr>
      <w:r>
        <w:rPr>
          <w:noProof/>
        </w:rPr>
        <w:drawing>
          <wp:inline distT="0" distB="0" distL="0" distR="0" wp14:anchorId="7A64DDB9" wp14:editId="25125D1F">
            <wp:extent cx="1924050" cy="2143125"/>
            <wp:effectExtent l="0" t="0" r="0" b="0"/>
            <wp:docPr id="1660715803" name="Picture 1" descr="A gold badge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715803" name="Picture 1" descr="A gold badge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B3C17" w14:textId="3D109133" w:rsidR="00FF576E" w:rsidRDefault="00FF576E" w:rsidP="00FF576E">
      <w:pPr>
        <w:jc w:val="center"/>
      </w:pPr>
      <w:proofErr w:type="spellStart"/>
      <w:r>
        <w:t>Ceterra</w:t>
      </w:r>
      <w:proofErr w:type="spellEnd"/>
      <w:r>
        <w:t xml:space="preserve"> Veley</w:t>
      </w:r>
    </w:p>
    <w:p w14:paraId="59551B0D" w14:textId="602017F3" w:rsidR="00FF576E" w:rsidRDefault="00FF576E" w:rsidP="00FF576E">
      <w:pPr>
        <w:jc w:val="center"/>
      </w:pPr>
      <w:r>
        <w:t>Columbia High School</w:t>
      </w:r>
    </w:p>
    <w:p w14:paraId="244F591E" w14:textId="179E43A7" w:rsidR="00FF576E" w:rsidRDefault="00FF576E" w:rsidP="00FF576E">
      <w:pPr>
        <w:jc w:val="center"/>
      </w:pPr>
      <w:r>
        <w:t>“Feelings Out”</w:t>
      </w:r>
    </w:p>
    <w:p w14:paraId="71338913" w14:textId="0A67A1FC" w:rsidR="00FF576E" w:rsidRDefault="00FF576E" w:rsidP="00FF576E">
      <w:pPr>
        <w:jc w:val="center"/>
      </w:pPr>
      <w:r>
        <w:t>Music Song</w:t>
      </w:r>
    </w:p>
    <w:p w14:paraId="479BFC87" w14:textId="3174D8A6" w:rsidR="00FF576E" w:rsidRDefault="00FF576E" w:rsidP="00FF576E">
      <w:pPr>
        <w:jc w:val="center"/>
      </w:pPr>
      <w:r>
        <w:t>Artist Statement not available</w:t>
      </w:r>
    </w:p>
    <w:sectPr w:rsidR="00FF576E" w:rsidSect="00FF5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0A2393"/>
    <w:rsid w:val="006434F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D318"/>
  <w15:docId w15:val="{9FCD1280-B96A-4A7C-B7D9-1A85B74C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2024-02-04T19:04:00Z</dcterms:created>
  <dcterms:modified xsi:type="dcterms:W3CDTF">2024-02-04T19:06:00Z</dcterms:modified>
</cp:coreProperties>
</file>