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D4A1" w14:textId="0F417F5E" w:rsidR="00B84315" w:rsidRDefault="00AC67CB" w:rsidP="00B02FC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BFED86" wp14:editId="66C2F5C0">
            <wp:extent cx="1809750" cy="1962150"/>
            <wp:effectExtent l="0" t="0" r="0" b="0"/>
            <wp:docPr id="745589469" name="Picture 2" descr="A gold medal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89469" name="Picture 2" descr="A gold medal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2A8F" w14:textId="39D8842F" w:rsidR="00B02FC6" w:rsidRDefault="00B02FC6" w:rsidP="00B02FC6">
      <w:pPr>
        <w:jc w:val="center"/>
        <w:rPr>
          <w:noProof/>
        </w:rPr>
      </w:pPr>
      <w:r>
        <w:rPr>
          <w:noProof/>
        </w:rPr>
        <w:t>Nora Ward</w:t>
      </w:r>
    </w:p>
    <w:p w14:paraId="002D0CC8" w14:textId="698C2EA1" w:rsidR="00B02FC6" w:rsidRDefault="00B02FC6" w:rsidP="00B02FC6">
      <w:pPr>
        <w:jc w:val="center"/>
        <w:rPr>
          <w:noProof/>
        </w:rPr>
      </w:pPr>
      <w:r>
        <w:rPr>
          <w:noProof/>
        </w:rPr>
        <w:t>Challenger Elementary School</w:t>
      </w:r>
    </w:p>
    <w:p w14:paraId="27592DC5" w14:textId="6D04C6D5" w:rsidR="00B02FC6" w:rsidRDefault="00B02FC6" w:rsidP="00B02FC6">
      <w:pPr>
        <w:jc w:val="center"/>
        <w:rPr>
          <w:noProof/>
        </w:rPr>
      </w:pPr>
      <w:r>
        <w:rPr>
          <w:noProof/>
        </w:rPr>
        <w:t>(Primary Division)</w:t>
      </w:r>
    </w:p>
    <w:p w14:paraId="1DB9294D" w14:textId="01B55D99" w:rsidR="00B02FC6" w:rsidRDefault="00B02FC6" w:rsidP="00B02FC6">
      <w:pPr>
        <w:jc w:val="center"/>
        <w:rPr>
          <w:noProof/>
        </w:rPr>
      </w:pPr>
      <w:r>
        <w:rPr>
          <w:noProof/>
        </w:rPr>
        <w:t>“Believeing in Women and Girls”</w:t>
      </w:r>
    </w:p>
    <w:p w14:paraId="328798D8" w14:textId="0ED4ED8B" w:rsidR="00B02FC6" w:rsidRDefault="00B02FC6" w:rsidP="00B02FC6">
      <w:pPr>
        <w:jc w:val="center"/>
        <w:rPr>
          <w:noProof/>
        </w:rPr>
      </w:pPr>
      <w:r>
        <w:rPr>
          <w:noProof/>
        </w:rPr>
        <w:t>Prose Word Count 257</w:t>
      </w:r>
    </w:p>
    <w:p w14:paraId="5DC817B9" w14:textId="05286699" w:rsidR="00B02FC6" w:rsidRDefault="00B02FC6" w:rsidP="00B02FC6">
      <w:pPr>
        <w:jc w:val="center"/>
        <w:rPr>
          <w:noProof/>
        </w:rPr>
      </w:pPr>
      <w:r>
        <w:rPr>
          <w:noProof/>
        </w:rPr>
        <w:t>Artist Statement</w:t>
      </w:r>
    </w:p>
    <w:p w14:paraId="0D5B76C3" w14:textId="6E77A3EC" w:rsidR="00B02FC6" w:rsidRDefault="00B02FC6">
      <w:pPr>
        <w:rPr>
          <w:noProof/>
        </w:rPr>
      </w:pPr>
      <w:r>
        <w:rPr>
          <w:noProof/>
        </w:rPr>
        <w:t>I am hopeful because I believe in all women and girls. Together, we can change the world and help each other to be fearless.</w:t>
      </w:r>
    </w:p>
    <w:p w14:paraId="411B0226" w14:textId="77777777" w:rsidR="00B02FC6" w:rsidRDefault="00B02FC6">
      <w:pPr>
        <w:rPr>
          <w:noProof/>
        </w:rPr>
      </w:pPr>
    </w:p>
    <w:p w14:paraId="22A3987E" w14:textId="08E7D675" w:rsidR="006434F1" w:rsidRDefault="00B02FC6">
      <w:r>
        <w:rPr>
          <w:noProof/>
        </w:rPr>
        <w:drawing>
          <wp:inline distT="0" distB="0" distL="0" distR="0" wp14:anchorId="5A0D7F49" wp14:editId="52A06EE5">
            <wp:extent cx="5870929" cy="4505325"/>
            <wp:effectExtent l="0" t="0" r="0" b="0"/>
            <wp:docPr id="159856393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63939" name="Picture 1" descr="A close-up of a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322" cy="451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4F1" w:rsidSect="00B76D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6"/>
    <w:rsid w:val="000A2393"/>
    <w:rsid w:val="0011331E"/>
    <w:rsid w:val="001C188E"/>
    <w:rsid w:val="00312574"/>
    <w:rsid w:val="006434F1"/>
    <w:rsid w:val="00AC67CB"/>
    <w:rsid w:val="00B02FC6"/>
    <w:rsid w:val="00B76DB6"/>
    <w:rsid w:val="00B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55E9"/>
  <w15:docId w15:val="{4227D39D-40DA-4429-B764-968C617B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6</cp:revision>
  <dcterms:created xsi:type="dcterms:W3CDTF">2024-02-02T17:11:00Z</dcterms:created>
  <dcterms:modified xsi:type="dcterms:W3CDTF">2024-02-02T17:31:00Z</dcterms:modified>
</cp:coreProperties>
</file>