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655C" w14:textId="1BF099D7" w:rsidR="006434F1" w:rsidRPr="00C84D03" w:rsidRDefault="00EA136F" w:rsidP="00EA136F">
      <w:pPr>
        <w:jc w:val="center"/>
        <w:rPr>
          <w:sz w:val="24"/>
          <w:szCs w:val="24"/>
        </w:rPr>
      </w:pPr>
      <w:r w:rsidRPr="00C84D03">
        <w:rPr>
          <w:noProof/>
          <w:sz w:val="24"/>
          <w:szCs w:val="24"/>
        </w:rPr>
        <w:drawing>
          <wp:inline distT="0" distB="0" distL="0" distR="0" wp14:anchorId="784A9B41" wp14:editId="383B8EA3">
            <wp:extent cx="1809750" cy="1962150"/>
            <wp:effectExtent l="0" t="0" r="0" b="0"/>
            <wp:docPr id="342692890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692890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8402D" w14:textId="07ACB479" w:rsidR="00EA136F" w:rsidRPr="00C84D03" w:rsidRDefault="00EA136F" w:rsidP="00EA136F">
      <w:pPr>
        <w:jc w:val="center"/>
        <w:rPr>
          <w:sz w:val="24"/>
          <w:szCs w:val="24"/>
        </w:rPr>
      </w:pPr>
      <w:r w:rsidRPr="00C84D03">
        <w:rPr>
          <w:sz w:val="24"/>
          <w:szCs w:val="24"/>
        </w:rPr>
        <w:t>Keely Stokes</w:t>
      </w:r>
    </w:p>
    <w:p w14:paraId="5A7DBF3D" w14:textId="50F75A99" w:rsidR="00EA136F" w:rsidRPr="00C84D03" w:rsidRDefault="00EA136F" w:rsidP="00EA136F">
      <w:pPr>
        <w:jc w:val="center"/>
        <w:rPr>
          <w:sz w:val="24"/>
          <w:szCs w:val="24"/>
        </w:rPr>
      </w:pPr>
      <w:r w:rsidRPr="00C84D03">
        <w:rPr>
          <w:sz w:val="24"/>
          <w:szCs w:val="24"/>
        </w:rPr>
        <w:t>Jones Valley Elementary School</w:t>
      </w:r>
    </w:p>
    <w:p w14:paraId="1F81310D" w14:textId="1F645B2E" w:rsidR="00EA136F" w:rsidRPr="00C84D03" w:rsidRDefault="00EA136F" w:rsidP="00EA136F">
      <w:pPr>
        <w:jc w:val="center"/>
        <w:rPr>
          <w:sz w:val="24"/>
          <w:szCs w:val="24"/>
        </w:rPr>
      </w:pPr>
      <w:r w:rsidRPr="00C84D03">
        <w:rPr>
          <w:sz w:val="24"/>
          <w:szCs w:val="24"/>
        </w:rPr>
        <w:t>Primary Division</w:t>
      </w:r>
    </w:p>
    <w:p w14:paraId="7E8B4DC6" w14:textId="08E3D0A8" w:rsidR="00EA136F" w:rsidRPr="00C84D03" w:rsidRDefault="00EA136F" w:rsidP="00EA136F">
      <w:pPr>
        <w:jc w:val="center"/>
        <w:rPr>
          <w:sz w:val="24"/>
          <w:szCs w:val="24"/>
        </w:rPr>
      </w:pPr>
      <w:r w:rsidRPr="00C84D03">
        <w:rPr>
          <w:sz w:val="24"/>
          <w:szCs w:val="24"/>
        </w:rPr>
        <w:t>“I Hope for the World”</w:t>
      </w:r>
    </w:p>
    <w:p w14:paraId="4C9E4583" w14:textId="48E97260" w:rsidR="000F6961" w:rsidRPr="00C84D03" w:rsidRDefault="000F6961" w:rsidP="00EA136F">
      <w:pPr>
        <w:jc w:val="center"/>
        <w:rPr>
          <w:sz w:val="24"/>
          <w:szCs w:val="24"/>
        </w:rPr>
      </w:pPr>
      <w:r w:rsidRPr="00C84D03">
        <w:rPr>
          <w:sz w:val="24"/>
          <w:szCs w:val="24"/>
        </w:rPr>
        <w:t>Song for piano using C, D, G, E, F &amp; G</w:t>
      </w:r>
    </w:p>
    <w:p w14:paraId="700A39FE" w14:textId="1583C9F9" w:rsidR="00EA136F" w:rsidRPr="00C84D03" w:rsidRDefault="00EA136F" w:rsidP="00EA136F">
      <w:pPr>
        <w:jc w:val="center"/>
        <w:rPr>
          <w:sz w:val="24"/>
          <w:szCs w:val="24"/>
        </w:rPr>
      </w:pPr>
      <w:r w:rsidRPr="00C84D03">
        <w:rPr>
          <w:sz w:val="24"/>
          <w:szCs w:val="24"/>
        </w:rPr>
        <w:t>Artist Statement</w:t>
      </w:r>
    </w:p>
    <w:p w14:paraId="12DBE5C5" w14:textId="62079E2B" w:rsidR="00EA136F" w:rsidRPr="00C84D03" w:rsidRDefault="00EA136F" w:rsidP="00EA136F">
      <w:pPr>
        <w:jc w:val="center"/>
        <w:rPr>
          <w:sz w:val="24"/>
          <w:szCs w:val="24"/>
        </w:rPr>
      </w:pPr>
      <w:r w:rsidRPr="00C84D03">
        <w:rPr>
          <w:sz w:val="24"/>
          <w:szCs w:val="24"/>
        </w:rPr>
        <w:t xml:space="preserve">My song “I hope for the World” is something I wrote to describe what I want the future to be. I want peace and quiet. I hope the world is very good when </w:t>
      </w:r>
      <w:proofErr w:type="gramStart"/>
      <w:r w:rsidRPr="00C84D03">
        <w:rPr>
          <w:sz w:val="24"/>
          <w:szCs w:val="24"/>
        </w:rPr>
        <w:t>myself and my classmates</w:t>
      </w:r>
      <w:proofErr w:type="gramEnd"/>
      <w:r w:rsidRPr="00C84D03">
        <w:rPr>
          <w:sz w:val="24"/>
          <w:szCs w:val="24"/>
        </w:rPr>
        <w:t xml:space="preserve"> grow up.</w:t>
      </w:r>
    </w:p>
    <w:sectPr w:rsidR="00EA136F" w:rsidRPr="00C8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6F"/>
    <w:rsid w:val="000A2393"/>
    <w:rsid w:val="000F6961"/>
    <w:rsid w:val="006434F1"/>
    <w:rsid w:val="00C84D03"/>
    <w:rsid w:val="00E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9C5F"/>
  <w15:docId w15:val="{EDF42825-9B36-43E8-8DE3-EE8DE396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3</cp:revision>
  <dcterms:created xsi:type="dcterms:W3CDTF">2024-02-03T16:33:00Z</dcterms:created>
  <dcterms:modified xsi:type="dcterms:W3CDTF">2024-02-03T16:48:00Z</dcterms:modified>
</cp:coreProperties>
</file>