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6D268" w14:textId="77777777" w:rsidR="00AB3B4E" w:rsidRDefault="00816A53">
      <w:pPr>
        <w:pStyle w:val="Title"/>
        <w:rPr>
          <w:rFonts w:ascii="Arial" w:hAnsi="Arial" w:cs="Arial"/>
          <w:spacing w:val="-4"/>
        </w:rPr>
      </w:pPr>
      <w:r w:rsidRPr="00186512">
        <w:rPr>
          <w:rFonts w:ascii="Arial" w:hAnsi="Arial" w:cs="Arial"/>
        </w:rPr>
        <w:t>BYLAWS</w:t>
      </w:r>
      <w:r w:rsidRPr="00186512">
        <w:rPr>
          <w:rFonts w:ascii="Arial" w:hAnsi="Arial" w:cs="Arial"/>
          <w:spacing w:val="-8"/>
        </w:rPr>
        <w:t xml:space="preserve"> </w:t>
      </w:r>
      <w:r w:rsidRPr="00186512">
        <w:rPr>
          <w:rFonts w:ascii="Arial" w:hAnsi="Arial" w:cs="Arial"/>
        </w:rPr>
        <w:t>SUBMISSION</w:t>
      </w:r>
      <w:r w:rsidRPr="00186512">
        <w:rPr>
          <w:rFonts w:ascii="Arial" w:hAnsi="Arial" w:cs="Arial"/>
          <w:spacing w:val="-8"/>
        </w:rPr>
        <w:t xml:space="preserve"> </w:t>
      </w:r>
      <w:r w:rsidRPr="00186512">
        <w:rPr>
          <w:rFonts w:ascii="Arial" w:hAnsi="Arial" w:cs="Arial"/>
          <w:spacing w:val="-4"/>
        </w:rPr>
        <w:t>FORM</w:t>
      </w:r>
    </w:p>
    <w:p w14:paraId="6B92B559" w14:textId="77777777" w:rsidR="00BD678D" w:rsidRDefault="00BD678D">
      <w:pPr>
        <w:pStyle w:val="Title"/>
        <w:rPr>
          <w:rFonts w:ascii="Arial" w:hAnsi="Arial" w:cs="Arial"/>
          <w:spacing w:val="-4"/>
        </w:rPr>
      </w:pPr>
    </w:p>
    <w:p w14:paraId="764401CD" w14:textId="77777777" w:rsidR="00186512" w:rsidRPr="00BD678D" w:rsidRDefault="005C03B2" w:rsidP="00186512">
      <w:pPr>
        <w:rPr>
          <w:rFonts w:ascii="Arial" w:hAnsi="Arial" w:cs="Arial"/>
          <w:sz w:val="24"/>
          <w:szCs w:val="24"/>
        </w:rPr>
      </w:pPr>
      <w:r w:rsidRPr="00BD678D">
        <w:rPr>
          <w:rFonts w:ascii="Arial" w:hAnsi="Arial" w:cs="Arial"/>
          <w:sz w:val="24"/>
          <w:szCs w:val="24"/>
        </w:rPr>
        <w:t>Complete this form to send with updated bylaws to Alabama PTA for review and approval.</w:t>
      </w:r>
    </w:p>
    <w:p w14:paraId="2A061A06" w14:textId="77777777" w:rsidR="005C03B2" w:rsidRPr="00BD678D" w:rsidRDefault="00BD678D" w:rsidP="00186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PTA/PTSA’s </w:t>
      </w:r>
      <w:r w:rsidR="005C03B2" w:rsidRPr="00BD678D">
        <w:rPr>
          <w:rFonts w:ascii="Arial" w:hAnsi="Arial" w:cs="Arial"/>
          <w:sz w:val="24"/>
          <w:szCs w:val="24"/>
        </w:rPr>
        <w:t xml:space="preserve">must submit updated bylaws every three years to be a PTA/PTSA in </w:t>
      </w:r>
      <w:hyperlink r:id="rId4" w:history="1">
        <w:r w:rsidR="005C03B2" w:rsidRPr="00BD678D">
          <w:rPr>
            <w:rStyle w:val="Hyperlink"/>
            <w:rFonts w:ascii="Arial" w:hAnsi="Arial" w:cs="Arial"/>
            <w:sz w:val="24"/>
            <w:szCs w:val="24"/>
          </w:rPr>
          <w:t>Good Standing</w:t>
        </w:r>
      </w:hyperlink>
      <w:r w:rsidR="005C03B2" w:rsidRPr="00BD678D">
        <w:rPr>
          <w:rFonts w:ascii="Arial" w:hAnsi="Arial" w:cs="Arial"/>
          <w:sz w:val="24"/>
          <w:szCs w:val="24"/>
        </w:rPr>
        <w:t>.</w:t>
      </w:r>
    </w:p>
    <w:p w14:paraId="47211818" w14:textId="77777777" w:rsidR="005C03B2" w:rsidRPr="00BD678D" w:rsidRDefault="005C03B2" w:rsidP="005C03B2">
      <w:pPr>
        <w:rPr>
          <w:rFonts w:ascii="Arial" w:hAnsi="Arial" w:cs="Arial"/>
          <w:sz w:val="24"/>
          <w:szCs w:val="24"/>
        </w:rPr>
      </w:pPr>
      <w:r w:rsidRPr="00BD678D">
        <w:rPr>
          <w:rFonts w:ascii="Arial" w:hAnsi="Arial" w:cs="Arial"/>
          <w:sz w:val="24"/>
          <w:szCs w:val="24"/>
        </w:rPr>
        <w:t xml:space="preserve">Even if there have been no local changes, there may have been changes in the parts required by National and Alabama PTA. The most current template must be used. </w:t>
      </w:r>
      <w:hyperlink r:id="rId5" w:history="1">
        <w:r w:rsidRPr="00BD678D">
          <w:rPr>
            <w:rStyle w:val="Hyperlink"/>
            <w:rFonts w:ascii="Arial" w:hAnsi="Arial" w:cs="Arial"/>
            <w:sz w:val="24"/>
            <w:szCs w:val="24"/>
          </w:rPr>
          <w:t>https://www.alabamapta.org/bylaws</w:t>
        </w:r>
      </w:hyperlink>
    </w:p>
    <w:p w14:paraId="5BA6283C" w14:textId="77777777" w:rsidR="005C03B2" w:rsidRPr="005C03B2" w:rsidRDefault="005C03B2" w:rsidP="005C03B2">
      <w:pPr>
        <w:rPr>
          <w:rFonts w:ascii="Arial" w:hAnsi="Arial" w:cs="Arial"/>
          <w:sz w:val="24"/>
          <w:szCs w:val="24"/>
        </w:rPr>
      </w:pPr>
    </w:p>
    <w:p w14:paraId="106265A2" w14:textId="77777777" w:rsidR="00AB3B4E" w:rsidRPr="005C03B2" w:rsidRDefault="005C03B2" w:rsidP="005C03B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03B2">
        <w:rPr>
          <w:rFonts w:ascii="Arial" w:hAnsi="Arial" w:cs="Arial"/>
          <w:b/>
          <w:bCs/>
          <w:sz w:val="28"/>
          <w:szCs w:val="28"/>
        </w:rPr>
        <w:t>P</w:t>
      </w:r>
      <w:r w:rsidR="00816A53" w:rsidRPr="005C03B2">
        <w:rPr>
          <w:rFonts w:ascii="Arial" w:hAnsi="Arial" w:cs="Arial"/>
          <w:b/>
          <w:bCs/>
          <w:sz w:val="28"/>
          <w:szCs w:val="28"/>
        </w:rPr>
        <w:t>LEASE TYPE OR PRINT LEGIBLY.</w:t>
      </w:r>
    </w:p>
    <w:p w14:paraId="29E1B78B" w14:textId="77777777" w:rsidR="00E56327" w:rsidRPr="00186512" w:rsidRDefault="00E56327" w:rsidP="00E56327">
      <w:pPr>
        <w:rPr>
          <w:rFonts w:ascii="Arial" w:hAnsi="Arial" w:cs="Arial"/>
        </w:rPr>
      </w:pPr>
    </w:p>
    <w:p w14:paraId="534B121B" w14:textId="77777777" w:rsidR="00E56327" w:rsidRPr="00186512" w:rsidRDefault="00E56327" w:rsidP="00186512">
      <w:pPr>
        <w:jc w:val="center"/>
        <w:rPr>
          <w:rFonts w:ascii="Arial" w:hAnsi="Arial" w:cs="Arial"/>
          <w:sz w:val="28"/>
          <w:szCs w:val="28"/>
        </w:rPr>
      </w:pPr>
      <w:r w:rsidRPr="00186512">
        <w:rPr>
          <w:rFonts w:ascii="Arial" w:hAnsi="Arial" w:cs="Arial"/>
          <w:sz w:val="28"/>
          <w:szCs w:val="28"/>
        </w:rPr>
        <w:t>Complete Checklist:</w:t>
      </w:r>
    </w:p>
    <w:p w14:paraId="02028202" w14:textId="77777777" w:rsidR="00E56327" w:rsidRPr="00186512" w:rsidRDefault="00E56327" w:rsidP="00E56327">
      <w:pPr>
        <w:rPr>
          <w:rFonts w:ascii="Arial" w:hAnsi="Arial" w:cs="Arial"/>
          <w:sz w:val="28"/>
          <w:szCs w:val="28"/>
        </w:rPr>
      </w:pPr>
      <w:r w:rsidRPr="00186512">
        <w:rPr>
          <w:rFonts w:ascii="Arial" w:hAnsi="Arial" w:cs="Arial"/>
          <w:sz w:val="28"/>
          <w:szCs w:val="28"/>
        </w:rPr>
        <w:t>The appropriate updated template was utilized</w:t>
      </w:r>
      <w:r w:rsidR="005C03B2">
        <w:rPr>
          <w:rFonts w:ascii="Arial" w:hAnsi="Arial" w:cs="Arial"/>
          <w:sz w:val="28"/>
          <w:szCs w:val="28"/>
        </w:rPr>
        <w:t xml:space="preserve">.   </w:t>
      </w:r>
      <w:sdt>
        <w:sdtPr>
          <w:rPr>
            <w:rFonts w:ascii="Arial" w:hAnsi="Arial" w:cs="Arial"/>
            <w:sz w:val="28"/>
            <w:szCs w:val="28"/>
          </w:rPr>
          <w:alias w:val="Yes or No"/>
          <w:tag w:val="Yes or No"/>
          <w:id w:val="-1403674031"/>
          <w:placeholder>
            <w:docPart w:val="1B5BFE2597064248815D11B0E41D5D6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0172A" w:rsidRPr="001811A7">
            <w:rPr>
              <w:rStyle w:val="PlaceholderText"/>
              <w:rFonts w:eastAsiaTheme="minorHAnsi"/>
            </w:rPr>
            <w:t>Choose an item.</w:t>
          </w:r>
        </w:sdtContent>
      </w:sdt>
    </w:p>
    <w:p w14:paraId="3542454B" w14:textId="484403F9" w:rsidR="00E56327" w:rsidRPr="00186512" w:rsidRDefault="002B1910" w:rsidP="00E56327">
      <w:pPr>
        <w:rPr>
          <w:rFonts w:ascii="Arial" w:hAnsi="Arial" w:cs="Arial"/>
          <w:sz w:val="28"/>
          <w:szCs w:val="28"/>
        </w:rPr>
      </w:pPr>
      <w:r w:rsidRPr="002B1910">
        <w:rPr>
          <w:rFonts w:ascii="Arial" w:hAnsi="Arial" w:cs="Arial"/>
          <w:sz w:val="26"/>
          <w:szCs w:val="26"/>
        </w:rPr>
        <w:t>If</w:t>
      </w:r>
      <w:r w:rsidR="00E56327" w:rsidRPr="002B1910">
        <w:rPr>
          <w:rFonts w:ascii="Arial" w:hAnsi="Arial" w:cs="Arial"/>
          <w:sz w:val="26"/>
          <w:szCs w:val="26"/>
        </w:rPr>
        <w:t xml:space="preserve"> amended</w:t>
      </w:r>
      <w:r w:rsidRPr="002B1910">
        <w:rPr>
          <w:rFonts w:ascii="Arial" w:hAnsi="Arial" w:cs="Arial"/>
          <w:sz w:val="26"/>
          <w:szCs w:val="26"/>
        </w:rPr>
        <w:t>, these</w:t>
      </w:r>
      <w:r w:rsidR="00E56327" w:rsidRPr="002B1910">
        <w:rPr>
          <w:rFonts w:ascii="Arial" w:hAnsi="Arial" w:cs="Arial"/>
          <w:sz w:val="26"/>
          <w:szCs w:val="26"/>
        </w:rPr>
        <w:t xml:space="preserve"> bylaws </w:t>
      </w:r>
      <w:r w:rsidR="00E56327" w:rsidRPr="002B1910">
        <w:rPr>
          <w:rFonts w:ascii="Arial" w:hAnsi="Arial" w:cs="Arial"/>
          <w:b/>
          <w:bCs/>
          <w:sz w:val="26"/>
          <w:szCs w:val="26"/>
        </w:rPr>
        <w:t>do not</w:t>
      </w:r>
      <w:r w:rsidR="00E56327" w:rsidRPr="002B1910">
        <w:rPr>
          <w:rFonts w:ascii="Arial" w:hAnsi="Arial" w:cs="Arial"/>
          <w:sz w:val="26"/>
          <w:szCs w:val="26"/>
        </w:rPr>
        <w:t xml:space="preserve"> have </w:t>
      </w:r>
      <w:r w:rsidR="005C03B2" w:rsidRPr="002B1910">
        <w:rPr>
          <w:rFonts w:ascii="Arial" w:hAnsi="Arial" w:cs="Arial"/>
          <w:sz w:val="26"/>
          <w:szCs w:val="26"/>
        </w:rPr>
        <w:t>local unit</w:t>
      </w:r>
      <w:r w:rsidR="00E56327" w:rsidRPr="002B1910">
        <w:rPr>
          <w:rFonts w:ascii="Arial" w:hAnsi="Arial" w:cs="Arial"/>
          <w:sz w:val="26"/>
          <w:szCs w:val="26"/>
        </w:rPr>
        <w:t xml:space="preserve"> changes.</w:t>
      </w:r>
      <w:r w:rsidR="00186512" w:rsidRPr="00186512">
        <w:rPr>
          <w:rFonts w:ascii="Arial" w:hAnsi="Arial" w:cs="Arial"/>
          <w:sz w:val="28"/>
          <w:szCs w:val="28"/>
        </w:rPr>
        <w:t xml:space="preserve"> </w:t>
      </w:r>
      <w:r w:rsidR="005C03B2">
        <w:rPr>
          <w:rFonts w:ascii="Arial" w:hAnsi="Arial" w:cs="Arial"/>
          <w:sz w:val="28"/>
          <w:szCs w:val="28"/>
        </w:rPr>
        <w:t xml:space="preserve">     </w:t>
      </w:r>
      <w:sdt>
        <w:sdtPr>
          <w:rPr>
            <w:rFonts w:ascii="Arial" w:hAnsi="Arial" w:cs="Arial"/>
            <w:sz w:val="28"/>
            <w:szCs w:val="28"/>
          </w:rPr>
          <w:alias w:val="Yes or No"/>
          <w:tag w:val="Yes or No"/>
          <w:id w:val="-276567180"/>
          <w:placeholder>
            <w:docPart w:val="F26E51E7885946CBB4D6F1A8CF7C6295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="002D2A15" w:rsidRPr="001811A7">
            <w:rPr>
              <w:rStyle w:val="PlaceholderText"/>
              <w:rFonts w:eastAsiaTheme="minorHAnsi"/>
            </w:rPr>
            <w:t>Choose an item.</w:t>
          </w:r>
        </w:sdtContent>
      </w:sdt>
    </w:p>
    <w:p w14:paraId="4A691B6D" w14:textId="343E267B" w:rsidR="00E56327" w:rsidRPr="00186512" w:rsidRDefault="002B1910" w:rsidP="00E56327">
      <w:pPr>
        <w:rPr>
          <w:rFonts w:ascii="Arial" w:hAnsi="Arial" w:cs="Arial"/>
          <w:sz w:val="28"/>
          <w:szCs w:val="28"/>
        </w:rPr>
      </w:pPr>
      <w:r w:rsidRPr="002B1910">
        <w:rPr>
          <w:rFonts w:ascii="Arial" w:hAnsi="Arial" w:cs="Arial"/>
          <w:sz w:val="26"/>
          <w:szCs w:val="26"/>
        </w:rPr>
        <w:t>If</w:t>
      </w:r>
      <w:r w:rsidR="00E56327" w:rsidRPr="002B1910">
        <w:rPr>
          <w:rFonts w:ascii="Arial" w:hAnsi="Arial" w:cs="Arial"/>
          <w:sz w:val="26"/>
          <w:szCs w:val="26"/>
        </w:rPr>
        <w:t xml:space="preserve"> amended</w:t>
      </w:r>
      <w:r w:rsidRPr="002B1910">
        <w:rPr>
          <w:rFonts w:ascii="Arial" w:hAnsi="Arial" w:cs="Arial"/>
          <w:sz w:val="26"/>
          <w:szCs w:val="26"/>
        </w:rPr>
        <w:t>, these</w:t>
      </w:r>
      <w:r w:rsidR="00E56327" w:rsidRPr="002B1910">
        <w:rPr>
          <w:rFonts w:ascii="Arial" w:hAnsi="Arial" w:cs="Arial"/>
          <w:sz w:val="26"/>
          <w:szCs w:val="26"/>
        </w:rPr>
        <w:t xml:space="preserve"> bylaws </w:t>
      </w:r>
      <w:r w:rsidR="00E56327" w:rsidRPr="002B1910">
        <w:rPr>
          <w:rFonts w:ascii="Arial" w:hAnsi="Arial" w:cs="Arial"/>
          <w:b/>
          <w:bCs/>
          <w:sz w:val="26"/>
          <w:szCs w:val="26"/>
        </w:rPr>
        <w:t>do</w:t>
      </w:r>
      <w:r w:rsidR="00E56327" w:rsidRPr="002B1910">
        <w:rPr>
          <w:rFonts w:ascii="Arial" w:hAnsi="Arial" w:cs="Arial"/>
          <w:sz w:val="26"/>
          <w:szCs w:val="26"/>
        </w:rPr>
        <w:t xml:space="preserve"> have </w:t>
      </w:r>
      <w:r w:rsidR="005C03B2" w:rsidRPr="002B1910">
        <w:rPr>
          <w:rFonts w:ascii="Arial" w:hAnsi="Arial" w:cs="Arial"/>
          <w:sz w:val="26"/>
          <w:szCs w:val="26"/>
        </w:rPr>
        <w:t>local unit</w:t>
      </w:r>
      <w:r w:rsidR="00E56327" w:rsidRPr="002B1910">
        <w:rPr>
          <w:rFonts w:ascii="Arial" w:hAnsi="Arial" w:cs="Arial"/>
          <w:sz w:val="26"/>
          <w:szCs w:val="26"/>
        </w:rPr>
        <w:t xml:space="preserve"> changes approved by membership</w:t>
      </w:r>
      <w:r w:rsidR="00E56327" w:rsidRPr="00186512">
        <w:rPr>
          <w:rFonts w:ascii="Arial" w:hAnsi="Arial" w:cs="Arial"/>
          <w:sz w:val="28"/>
          <w:szCs w:val="28"/>
        </w:rPr>
        <w:t>.</w:t>
      </w:r>
      <w:r w:rsidR="00186512" w:rsidRPr="0018651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alias w:val="Yes or No"/>
          <w:tag w:val="Yes or No"/>
          <w:id w:val="1296948768"/>
          <w:placeholder>
            <w:docPart w:val="3FC5E32841DB432083DFE21F37606A9D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="0040172A" w:rsidRPr="001811A7">
            <w:rPr>
              <w:rStyle w:val="PlaceholderText"/>
              <w:rFonts w:eastAsiaTheme="minorHAnsi"/>
            </w:rPr>
            <w:t>Choose an item.</w:t>
          </w:r>
        </w:sdtContent>
      </w:sdt>
    </w:p>
    <w:p w14:paraId="3D4DF286" w14:textId="77777777" w:rsidR="00186512" w:rsidRPr="00186512" w:rsidRDefault="00186512" w:rsidP="00E56327">
      <w:pPr>
        <w:rPr>
          <w:rFonts w:ascii="Arial" w:hAnsi="Arial" w:cs="Arial"/>
          <w:sz w:val="28"/>
          <w:szCs w:val="28"/>
        </w:rPr>
      </w:pPr>
    </w:p>
    <w:p w14:paraId="725DD4EB" w14:textId="77777777" w:rsidR="00E56327" w:rsidRPr="00186512" w:rsidRDefault="00E56327" w:rsidP="00E56327">
      <w:pPr>
        <w:rPr>
          <w:rFonts w:ascii="Arial" w:hAnsi="Arial" w:cs="Arial"/>
          <w:sz w:val="28"/>
          <w:szCs w:val="28"/>
        </w:rPr>
      </w:pPr>
      <w:r w:rsidRPr="00186512">
        <w:rPr>
          <w:rFonts w:ascii="Arial" w:hAnsi="Arial" w:cs="Arial"/>
          <w:sz w:val="28"/>
          <w:szCs w:val="28"/>
        </w:rPr>
        <w:t xml:space="preserve">Examples of </w:t>
      </w:r>
      <w:r w:rsidR="005C03B2">
        <w:rPr>
          <w:rFonts w:ascii="Arial" w:hAnsi="Arial" w:cs="Arial"/>
          <w:sz w:val="28"/>
          <w:szCs w:val="28"/>
        </w:rPr>
        <w:t>local unit changes</w:t>
      </w:r>
      <w:r w:rsidRPr="00186512">
        <w:rPr>
          <w:rFonts w:ascii="Arial" w:hAnsi="Arial" w:cs="Arial"/>
          <w:sz w:val="28"/>
          <w:szCs w:val="28"/>
        </w:rPr>
        <w:t xml:space="preserve">: Membership dues amount, Executive Committee and Board of Directors positions, </w:t>
      </w:r>
      <w:r w:rsidR="00186512" w:rsidRPr="00186512">
        <w:rPr>
          <w:rFonts w:ascii="Arial" w:hAnsi="Arial" w:cs="Arial"/>
          <w:sz w:val="28"/>
          <w:szCs w:val="28"/>
        </w:rPr>
        <w:t>Officer term limits</w:t>
      </w:r>
    </w:p>
    <w:p w14:paraId="14BE3E33" w14:textId="77777777" w:rsidR="005C03B2" w:rsidRDefault="005C03B2" w:rsidP="00E56327">
      <w:pPr>
        <w:rPr>
          <w:rFonts w:ascii="Arial" w:hAnsi="Arial" w:cs="Arial"/>
          <w:sz w:val="28"/>
          <w:szCs w:val="28"/>
        </w:rPr>
      </w:pPr>
    </w:p>
    <w:p w14:paraId="6164E3B2" w14:textId="6D5BC42A" w:rsidR="00E56327" w:rsidRPr="00BD678D" w:rsidRDefault="00E56327" w:rsidP="00EA59E8">
      <w:pPr>
        <w:jc w:val="center"/>
        <w:rPr>
          <w:rFonts w:ascii="Arial" w:hAnsi="Arial" w:cs="Arial"/>
          <w:sz w:val="28"/>
          <w:szCs w:val="28"/>
        </w:rPr>
      </w:pPr>
      <w:r w:rsidRPr="00186512">
        <w:rPr>
          <w:rFonts w:ascii="Arial" w:hAnsi="Arial" w:cs="Arial"/>
          <w:sz w:val="28"/>
          <w:szCs w:val="28"/>
        </w:rPr>
        <w:t xml:space="preserve">If you are not clear what a </w:t>
      </w:r>
      <w:r w:rsidR="00816A53">
        <w:rPr>
          <w:rFonts w:ascii="Arial" w:hAnsi="Arial" w:cs="Arial"/>
          <w:sz w:val="28"/>
          <w:szCs w:val="28"/>
        </w:rPr>
        <w:t>local unit</w:t>
      </w:r>
      <w:r w:rsidRPr="00186512">
        <w:rPr>
          <w:rFonts w:ascii="Arial" w:hAnsi="Arial" w:cs="Arial"/>
          <w:sz w:val="28"/>
          <w:szCs w:val="28"/>
        </w:rPr>
        <w:t xml:space="preserve"> change is, please contact Alabama PTA </w:t>
      </w:r>
      <w:hyperlink r:id="rId6" w:history="1">
        <w:r w:rsidR="00BD678D" w:rsidRPr="001811A7">
          <w:rPr>
            <w:rStyle w:val="Hyperlink"/>
            <w:rFonts w:ascii="Arial" w:hAnsi="Arial" w:cs="Arial"/>
            <w:sz w:val="28"/>
            <w:szCs w:val="28"/>
          </w:rPr>
          <w:t>alabamapta@yahoo.com</w:t>
        </w:r>
      </w:hyperlink>
      <w:r w:rsidR="00BD678D">
        <w:rPr>
          <w:rFonts w:ascii="Arial" w:hAnsi="Arial" w:cs="Arial"/>
          <w:sz w:val="28"/>
          <w:szCs w:val="28"/>
        </w:rPr>
        <w:t xml:space="preserve">   </w:t>
      </w:r>
      <w:r w:rsidR="00BD678D" w:rsidRPr="00BD678D">
        <w:rPr>
          <w:rFonts w:ascii="Arial" w:hAnsi="Arial" w:cs="Arial"/>
          <w:sz w:val="28"/>
          <w:szCs w:val="28"/>
        </w:rPr>
        <w:t>Phone: (334) 834-2501</w:t>
      </w:r>
    </w:p>
    <w:p w14:paraId="76801434" w14:textId="77777777" w:rsidR="00AB3B4E" w:rsidRPr="00186512" w:rsidRDefault="00816A53">
      <w:pPr>
        <w:tabs>
          <w:tab w:val="left" w:pos="5066"/>
        </w:tabs>
        <w:spacing w:before="254"/>
        <w:ind w:left="100"/>
        <w:rPr>
          <w:rFonts w:ascii="Arial" w:hAnsi="Arial" w:cs="Arial"/>
          <w:sz w:val="24"/>
        </w:rPr>
      </w:pPr>
      <w:r w:rsidRPr="00186512">
        <w:rPr>
          <w:rFonts w:ascii="Arial" w:hAnsi="Arial" w:cs="Arial"/>
          <w:sz w:val="24"/>
        </w:rPr>
        <w:t xml:space="preserve">DATE: </w:t>
      </w:r>
      <w:sdt>
        <w:sdtPr>
          <w:rPr>
            <w:rFonts w:ascii="Arial" w:hAnsi="Arial" w:cs="Arial"/>
            <w:sz w:val="24"/>
          </w:rPr>
          <w:id w:val="1131218572"/>
          <w:placeholder>
            <w:docPart w:val="437DEC9BF04E4793B122137002FBC62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59E8" w:rsidRPr="001811A7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2A94085A" w14:textId="77777777" w:rsidR="00AB3B4E" w:rsidRPr="00186512" w:rsidRDefault="00AB3B4E">
      <w:pPr>
        <w:pStyle w:val="BodyText"/>
        <w:spacing w:before="2"/>
        <w:rPr>
          <w:rFonts w:ascii="Arial" w:hAnsi="Arial" w:cs="Arial"/>
          <w:sz w:val="20"/>
        </w:rPr>
      </w:pPr>
    </w:p>
    <w:p w14:paraId="0C11291C" w14:textId="77777777" w:rsidR="00AB3B4E" w:rsidRPr="00186512" w:rsidRDefault="00816A53">
      <w:pPr>
        <w:tabs>
          <w:tab w:val="left" w:pos="10139"/>
        </w:tabs>
        <w:spacing w:before="90"/>
        <w:ind w:left="100"/>
        <w:rPr>
          <w:rFonts w:ascii="Arial" w:hAnsi="Arial" w:cs="Arial"/>
          <w:sz w:val="24"/>
        </w:rPr>
      </w:pPr>
      <w:r w:rsidRPr="00186512">
        <w:rPr>
          <w:rFonts w:ascii="Arial" w:hAnsi="Arial" w:cs="Arial"/>
          <w:sz w:val="24"/>
        </w:rPr>
        <w:t xml:space="preserve">PTA/PTSA NAME: </w:t>
      </w:r>
      <w:sdt>
        <w:sdtPr>
          <w:rPr>
            <w:rFonts w:ascii="Arial" w:hAnsi="Arial" w:cs="Arial"/>
            <w:sz w:val="24"/>
          </w:rPr>
          <w:id w:val="-1100029476"/>
          <w:placeholder>
            <w:docPart w:val="B530A0D975E0428281D0E84E329D3ED5"/>
          </w:placeholder>
          <w:showingPlcHdr/>
          <w:text/>
        </w:sdtPr>
        <w:sdtEndPr/>
        <w:sdtContent>
          <w:r w:rsidRPr="001811A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962C46F" w14:textId="77777777" w:rsidR="00AB3B4E" w:rsidRPr="00186512" w:rsidRDefault="00AB3B4E">
      <w:pPr>
        <w:pStyle w:val="BodyText"/>
        <w:rPr>
          <w:rFonts w:ascii="Arial" w:hAnsi="Arial" w:cs="Arial"/>
          <w:sz w:val="20"/>
        </w:rPr>
      </w:pPr>
    </w:p>
    <w:p w14:paraId="2D167EB6" w14:textId="77777777" w:rsidR="00AB3B4E" w:rsidRDefault="00816A53">
      <w:pPr>
        <w:tabs>
          <w:tab w:val="left" w:pos="10128"/>
        </w:tabs>
        <w:spacing w:before="90"/>
        <w:ind w:left="100"/>
        <w:rPr>
          <w:rFonts w:ascii="Arial" w:hAnsi="Arial" w:cs="Arial"/>
          <w:sz w:val="24"/>
          <w:u w:val="single"/>
        </w:rPr>
      </w:pPr>
      <w:r w:rsidRPr="00186512">
        <w:rPr>
          <w:rFonts w:ascii="Arial" w:hAnsi="Arial" w:cs="Arial"/>
          <w:sz w:val="24"/>
        </w:rPr>
        <w:t xml:space="preserve">PTA/PTSA PRESIDENT: </w:t>
      </w:r>
      <w:sdt>
        <w:sdtPr>
          <w:rPr>
            <w:rFonts w:ascii="Arial" w:hAnsi="Arial" w:cs="Arial"/>
            <w:sz w:val="24"/>
          </w:rPr>
          <w:id w:val="-1474982534"/>
          <w:placeholder>
            <w:docPart w:val="DE9F288604604721B42667568595B307"/>
          </w:placeholder>
          <w:showingPlcHdr/>
          <w:text/>
        </w:sdtPr>
        <w:sdtEndPr/>
        <w:sdtContent>
          <w:r w:rsidRPr="001811A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307E249" w14:textId="77777777" w:rsidR="00BD678D" w:rsidRDefault="00BD678D">
      <w:pPr>
        <w:tabs>
          <w:tab w:val="left" w:pos="10128"/>
        </w:tabs>
        <w:spacing w:before="90"/>
        <w:ind w:left="100"/>
        <w:rPr>
          <w:rFonts w:ascii="Arial" w:hAnsi="Arial" w:cs="Arial"/>
          <w:sz w:val="24"/>
        </w:rPr>
      </w:pPr>
    </w:p>
    <w:p w14:paraId="7080E003" w14:textId="77777777" w:rsidR="00EA59E8" w:rsidRPr="00EA59E8" w:rsidRDefault="00EA59E8">
      <w:pPr>
        <w:tabs>
          <w:tab w:val="left" w:pos="10128"/>
        </w:tabs>
        <w:spacing w:before="90"/>
        <w:ind w:left="100"/>
        <w:rPr>
          <w:rFonts w:ascii="Arial" w:hAnsi="Arial" w:cs="Arial"/>
          <w:sz w:val="24"/>
        </w:rPr>
      </w:pPr>
      <w:r w:rsidRPr="00EA59E8">
        <w:rPr>
          <w:rFonts w:ascii="Arial" w:hAnsi="Arial" w:cs="Arial"/>
          <w:sz w:val="24"/>
        </w:rPr>
        <w:t>Our PTA/PTSA</w:t>
      </w:r>
      <w:r w:rsidR="0040172A">
        <w:rPr>
          <w:rFonts w:ascii="Arial" w:hAnsi="Arial" w:cs="Arial"/>
          <w:sz w:val="24"/>
        </w:rPr>
        <w:t xml:space="preserve">  </w:t>
      </w:r>
      <w:r w:rsidRPr="00EA59E8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Does or Does Not"/>
          <w:tag w:val="Does or Does Not"/>
          <w:id w:val="356477766"/>
          <w:placeholder>
            <w:docPart w:val="2914DF0ACC5447E387C5E862ED6AD804"/>
          </w:placeholder>
          <w:showingPlcHdr/>
          <w:dropDownList>
            <w:listItem w:value="Choose an item."/>
            <w:listItem w:displayText="Does" w:value="Does"/>
            <w:listItem w:displayText="Does Not" w:value="Does Not"/>
          </w:dropDownList>
        </w:sdtPr>
        <w:sdtEndPr/>
        <w:sdtContent>
          <w:r w:rsidR="0040172A" w:rsidRPr="001811A7">
            <w:rPr>
              <w:rStyle w:val="PlaceholderText"/>
              <w:rFonts w:eastAsiaTheme="minorHAnsi"/>
            </w:rPr>
            <w:t>Choose an item.</w:t>
          </w:r>
        </w:sdtContent>
      </w:sdt>
      <w:r w:rsidR="0040172A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belong to a council.   COUNCIL: </w:t>
      </w:r>
      <w:sdt>
        <w:sdtPr>
          <w:rPr>
            <w:rFonts w:ascii="Arial" w:hAnsi="Arial" w:cs="Arial"/>
            <w:sz w:val="24"/>
          </w:rPr>
          <w:alias w:val="Council"/>
          <w:tag w:val="Council"/>
          <w:id w:val="1619102855"/>
          <w:placeholder>
            <w:docPart w:val="5E1B5BC4CBCA49E08190D36BDECD6DDD"/>
          </w:placeholder>
          <w:showingPlcHdr/>
          <w:dropDownList>
            <w:listItem w:value="Choose an item."/>
            <w:listItem w:displayText="Birmingham City" w:value="Birmingham City"/>
            <w:listItem w:displayText="Huntsville City" w:value="Huntsville City"/>
            <w:listItem w:displayText="Jefferson County" w:value="Jefferson County"/>
            <w:listItem w:displayText="Macon County" w:value="Macon County"/>
            <w:listItem w:displayText="Madison City" w:value="Madison City"/>
            <w:listItem w:displayText="Mobile" w:value="Mobile"/>
            <w:listItem w:displayText="Montgomery County" w:value="Montgomery County"/>
            <w:listItem w:displayText="Non Council" w:value="Non Council"/>
          </w:dropDownList>
        </w:sdtPr>
        <w:sdtEndPr/>
        <w:sdtContent>
          <w:r w:rsidR="006B116C" w:rsidRPr="001811A7">
            <w:rPr>
              <w:rStyle w:val="PlaceholderText"/>
              <w:rFonts w:eastAsiaTheme="minorHAnsi"/>
            </w:rPr>
            <w:t>Choose an item.</w:t>
          </w:r>
        </w:sdtContent>
      </w:sdt>
    </w:p>
    <w:p w14:paraId="1B1EB699" w14:textId="77777777" w:rsidR="00AB3B4E" w:rsidRPr="00186512" w:rsidRDefault="00AB3B4E">
      <w:pPr>
        <w:pStyle w:val="BodyText"/>
        <w:rPr>
          <w:rFonts w:ascii="Arial" w:hAnsi="Arial" w:cs="Arial"/>
          <w:sz w:val="20"/>
        </w:rPr>
      </w:pPr>
    </w:p>
    <w:p w14:paraId="044FC774" w14:textId="77777777" w:rsidR="00AB3B4E" w:rsidRPr="00186512" w:rsidRDefault="00AB3B4E">
      <w:pPr>
        <w:rPr>
          <w:rFonts w:ascii="Arial" w:hAnsi="Arial" w:cs="Arial"/>
          <w:sz w:val="24"/>
        </w:rPr>
        <w:sectPr w:rsidR="00AB3B4E" w:rsidRPr="00186512" w:rsidSect="00EA59E8">
          <w:type w:val="continuous"/>
          <w:pgSz w:w="12240" w:h="15840"/>
          <w:pgMar w:top="576" w:right="432" w:bottom="720" w:left="432" w:header="720" w:footer="720" w:gutter="0"/>
          <w:cols w:space="720"/>
          <w:docGrid w:linePitch="299"/>
        </w:sectPr>
      </w:pPr>
    </w:p>
    <w:p w14:paraId="03A365A4" w14:textId="77777777" w:rsidR="00AB3B4E" w:rsidRPr="00186512" w:rsidRDefault="00AB3B4E" w:rsidP="00EA59E8">
      <w:pPr>
        <w:jc w:val="both"/>
        <w:rPr>
          <w:rFonts w:ascii="Arial" w:hAnsi="Arial" w:cs="Arial"/>
          <w:sz w:val="24"/>
        </w:rPr>
        <w:sectPr w:rsidR="00AB3B4E" w:rsidRPr="00186512">
          <w:type w:val="continuous"/>
          <w:pgSz w:w="12240" w:h="15840"/>
          <w:pgMar w:top="1020" w:right="980" w:bottom="280" w:left="980" w:header="720" w:footer="720" w:gutter="0"/>
          <w:cols w:num="3" w:space="720" w:equalWidth="0">
            <w:col w:w="1881" w:space="315"/>
            <w:col w:w="634" w:space="435"/>
            <w:col w:w="7015"/>
          </w:cols>
        </w:sectPr>
      </w:pPr>
    </w:p>
    <w:p w14:paraId="2E7EF668" w14:textId="77777777" w:rsidR="00AB3B4E" w:rsidRPr="00186512" w:rsidRDefault="00816A53" w:rsidP="00EA59E8">
      <w:pPr>
        <w:spacing w:before="88"/>
        <w:ind w:left="100"/>
        <w:jc w:val="center"/>
        <w:rPr>
          <w:rFonts w:ascii="Arial" w:hAnsi="Arial" w:cs="Arial"/>
          <w:b/>
          <w:sz w:val="28"/>
        </w:rPr>
      </w:pPr>
      <w:r w:rsidRPr="00186512">
        <w:rPr>
          <w:rFonts w:ascii="Arial" w:hAnsi="Arial" w:cs="Arial"/>
          <w:b/>
          <w:sz w:val="28"/>
        </w:rPr>
        <w:t>BYLAWS</w:t>
      </w:r>
      <w:r w:rsidRPr="00186512">
        <w:rPr>
          <w:rFonts w:ascii="Arial" w:hAnsi="Arial" w:cs="Arial"/>
          <w:b/>
          <w:spacing w:val="-14"/>
          <w:sz w:val="28"/>
        </w:rPr>
        <w:t xml:space="preserve"> </w:t>
      </w:r>
      <w:r w:rsidRPr="00186512">
        <w:rPr>
          <w:rFonts w:ascii="Arial" w:hAnsi="Arial" w:cs="Arial"/>
          <w:b/>
          <w:sz w:val="28"/>
        </w:rPr>
        <w:t>SUBMITTED</w:t>
      </w:r>
      <w:r w:rsidRPr="00186512">
        <w:rPr>
          <w:rFonts w:ascii="Arial" w:hAnsi="Arial" w:cs="Arial"/>
          <w:b/>
          <w:spacing w:val="-14"/>
          <w:sz w:val="28"/>
        </w:rPr>
        <w:t xml:space="preserve"> </w:t>
      </w:r>
      <w:r w:rsidRPr="00186512">
        <w:rPr>
          <w:rFonts w:ascii="Arial" w:hAnsi="Arial" w:cs="Arial"/>
          <w:b/>
          <w:spacing w:val="-5"/>
          <w:sz w:val="28"/>
        </w:rPr>
        <w:t>BY:</w:t>
      </w:r>
    </w:p>
    <w:p w14:paraId="57BFC59A" w14:textId="4609EEB9" w:rsidR="00AB3B4E" w:rsidRPr="00186512" w:rsidRDefault="00816A53">
      <w:pPr>
        <w:tabs>
          <w:tab w:val="left" w:pos="10173"/>
        </w:tabs>
        <w:spacing w:before="204"/>
        <w:ind w:left="100"/>
        <w:rPr>
          <w:rFonts w:ascii="Arial" w:hAnsi="Arial" w:cs="Arial"/>
          <w:sz w:val="24"/>
        </w:rPr>
      </w:pPr>
      <w:r w:rsidRPr="00186512">
        <w:rPr>
          <w:rFonts w:ascii="Arial" w:hAnsi="Arial" w:cs="Arial"/>
          <w:sz w:val="24"/>
        </w:rPr>
        <w:t>NAME</w:t>
      </w:r>
      <w:r w:rsidR="00BD678D"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</w:rPr>
          <w:id w:val="-211805441"/>
          <w:placeholder>
            <w:docPart w:val="1EC3672BAE73420EB7D034DC2C53D615"/>
          </w:placeholder>
          <w:showingPlcHdr/>
          <w:text/>
        </w:sdtPr>
        <w:sdtEndPr/>
        <w:sdtContent>
          <w:r w:rsidR="00ED6B53" w:rsidRPr="001811A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30C8C45" w14:textId="77777777" w:rsidR="00AB3B4E" w:rsidRPr="00186512" w:rsidRDefault="00AB3B4E">
      <w:pPr>
        <w:pStyle w:val="BodyText"/>
        <w:rPr>
          <w:rFonts w:ascii="Arial" w:hAnsi="Arial" w:cs="Arial"/>
          <w:sz w:val="20"/>
        </w:rPr>
      </w:pPr>
    </w:p>
    <w:p w14:paraId="436E1F6A" w14:textId="76F37466" w:rsidR="00AB3B4E" w:rsidRPr="00186512" w:rsidRDefault="00816A53">
      <w:pPr>
        <w:tabs>
          <w:tab w:val="left" w:pos="10081"/>
        </w:tabs>
        <w:spacing w:before="90"/>
        <w:ind w:left="100"/>
        <w:rPr>
          <w:rFonts w:ascii="Arial" w:hAnsi="Arial" w:cs="Arial"/>
          <w:sz w:val="24"/>
        </w:rPr>
      </w:pPr>
      <w:r w:rsidRPr="00186512">
        <w:rPr>
          <w:rFonts w:ascii="Arial" w:hAnsi="Arial" w:cs="Arial"/>
          <w:sz w:val="24"/>
        </w:rPr>
        <w:t xml:space="preserve">ADDRESS: </w:t>
      </w:r>
      <w:sdt>
        <w:sdtPr>
          <w:rPr>
            <w:rFonts w:ascii="Arial" w:hAnsi="Arial" w:cs="Arial"/>
            <w:sz w:val="24"/>
          </w:rPr>
          <w:id w:val="332734957"/>
          <w:placeholder>
            <w:docPart w:val="7167D7DFE49A4E9EA13075A801E692CD"/>
          </w:placeholder>
          <w:showingPlcHdr/>
          <w:text/>
        </w:sdtPr>
        <w:sdtEndPr/>
        <w:sdtContent>
          <w:r w:rsidR="00B56EA8" w:rsidRPr="0092319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2B7F228" w14:textId="77777777" w:rsidR="00AB3B4E" w:rsidRPr="00186512" w:rsidRDefault="00816A53">
      <w:pPr>
        <w:ind w:left="100"/>
        <w:rPr>
          <w:rFonts w:ascii="Arial" w:hAnsi="Arial" w:cs="Arial"/>
          <w:sz w:val="20"/>
        </w:rPr>
      </w:pPr>
      <w:r w:rsidRPr="00186512">
        <w:rPr>
          <w:rFonts w:ascii="Arial" w:hAnsi="Arial" w:cs="Arial"/>
          <w:sz w:val="20"/>
        </w:rPr>
        <w:t>(Where</w:t>
      </w:r>
      <w:r w:rsidRPr="00186512">
        <w:rPr>
          <w:rFonts w:ascii="Arial" w:hAnsi="Arial" w:cs="Arial"/>
          <w:spacing w:val="-4"/>
          <w:sz w:val="20"/>
        </w:rPr>
        <w:t xml:space="preserve"> </w:t>
      </w:r>
      <w:r w:rsidRPr="00186512">
        <w:rPr>
          <w:rFonts w:ascii="Arial" w:hAnsi="Arial" w:cs="Arial"/>
          <w:sz w:val="20"/>
        </w:rPr>
        <w:t>approved</w:t>
      </w:r>
      <w:r w:rsidRPr="00186512">
        <w:rPr>
          <w:rFonts w:ascii="Arial" w:hAnsi="Arial" w:cs="Arial"/>
          <w:spacing w:val="-4"/>
          <w:sz w:val="20"/>
        </w:rPr>
        <w:t xml:space="preserve"> </w:t>
      </w:r>
      <w:r w:rsidRPr="00186512">
        <w:rPr>
          <w:rFonts w:ascii="Arial" w:hAnsi="Arial" w:cs="Arial"/>
          <w:sz w:val="20"/>
        </w:rPr>
        <w:t>bylaws</w:t>
      </w:r>
      <w:r w:rsidRPr="00186512">
        <w:rPr>
          <w:rFonts w:ascii="Arial" w:hAnsi="Arial" w:cs="Arial"/>
          <w:spacing w:val="-3"/>
          <w:sz w:val="20"/>
        </w:rPr>
        <w:t xml:space="preserve"> </w:t>
      </w:r>
      <w:r w:rsidRPr="00186512">
        <w:rPr>
          <w:rFonts w:ascii="Arial" w:hAnsi="Arial" w:cs="Arial"/>
          <w:sz w:val="20"/>
        </w:rPr>
        <w:t>should</w:t>
      </w:r>
      <w:r w:rsidRPr="00186512">
        <w:rPr>
          <w:rFonts w:ascii="Arial" w:hAnsi="Arial" w:cs="Arial"/>
          <w:spacing w:val="-4"/>
          <w:sz w:val="20"/>
        </w:rPr>
        <w:t xml:space="preserve"> </w:t>
      </w:r>
      <w:r w:rsidRPr="00186512">
        <w:rPr>
          <w:rFonts w:ascii="Arial" w:hAnsi="Arial" w:cs="Arial"/>
          <w:sz w:val="20"/>
        </w:rPr>
        <w:t>be</w:t>
      </w:r>
      <w:r w:rsidRPr="00186512">
        <w:rPr>
          <w:rFonts w:ascii="Arial" w:hAnsi="Arial" w:cs="Arial"/>
          <w:spacing w:val="-2"/>
          <w:sz w:val="20"/>
        </w:rPr>
        <w:t xml:space="preserve"> mailed)</w:t>
      </w:r>
    </w:p>
    <w:p w14:paraId="15D1E1C5" w14:textId="77777777" w:rsidR="00AB3B4E" w:rsidRPr="00186512" w:rsidRDefault="00AB3B4E">
      <w:pPr>
        <w:pStyle w:val="BodyText"/>
        <w:spacing w:before="10"/>
        <w:rPr>
          <w:rFonts w:ascii="Arial" w:hAnsi="Arial" w:cs="Arial"/>
          <w:sz w:val="27"/>
        </w:rPr>
      </w:pPr>
    </w:p>
    <w:p w14:paraId="2FCEF226" w14:textId="77777777" w:rsidR="00AB3B4E" w:rsidRPr="00186512" w:rsidRDefault="00816A53" w:rsidP="00BD678D">
      <w:pPr>
        <w:tabs>
          <w:tab w:val="left" w:pos="7026"/>
          <w:tab w:val="left" w:pos="10153"/>
        </w:tabs>
        <w:ind w:left="100"/>
        <w:rPr>
          <w:rFonts w:ascii="Arial" w:hAnsi="Arial" w:cs="Arial"/>
          <w:sz w:val="20"/>
        </w:rPr>
      </w:pPr>
      <w:r w:rsidRPr="00186512">
        <w:rPr>
          <w:rFonts w:ascii="Arial" w:hAnsi="Arial" w:cs="Arial"/>
          <w:sz w:val="24"/>
        </w:rPr>
        <w:t xml:space="preserve">CITY: </w:t>
      </w:r>
      <w:r w:rsidR="00BD678D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451665002"/>
          <w:placeholder>
            <w:docPart w:val="E21A63F797BC46E298FA60F78A07903D"/>
          </w:placeholder>
          <w:showingPlcHdr/>
          <w:text/>
        </w:sdtPr>
        <w:sdtEndPr/>
        <w:sdtContent>
          <w:r w:rsidR="00BD678D" w:rsidRPr="001811A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D678D">
        <w:rPr>
          <w:rFonts w:ascii="Arial" w:hAnsi="Arial" w:cs="Arial"/>
          <w:sz w:val="24"/>
        </w:rPr>
        <w:t xml:space="preserve">                                                  ZIP:</w:t>
      </w:r>
      <w:sdt>
        <w:sdtPr>
          <w:rPr>
            <w:rFonts w:ascii="Arial" w:hAnsi="Arial" w:cs="Arial"/>
            <w:sz w:val="24"/>
          </w:rPr>
          <w:id w:val="-345256194"/>
          <w:placeholder>
            <w:docPart w:val="5272A4D030F74E41871A6B378ABB1B7B"/>
          </w:placeholder>
          <w:showingPlcHdr/>
          <w:text/>
        </w:sdtPr>
        <w:sdtEndPr/>
        <w:sdtContent>
          <w:r w:rsidR="00BD678D" w:rsidRPr="001811A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12C5C65" w14:textId="77777777" w:rsidR="00BD678D" w:rsidRDefault="00BD678D">
      <w:pPr>
        <w:tabs>
          <w:tab w:val="left" w:pos="2799"/>
          <w:tab w:val="left" w:pos="4918"/>
          <w:tab w:val="left" w:pos="5338"/>
          <w:tab w:val="left" w:pos="8013"/>
          <w:tab w:val="left" w:pos="10132"/>
        </w:tabs>
        <w:spacing w:before="90"/>
        <w:ind w:left="100"/>
        <w:rPr>
          <w:rFonts w:ascii="Arial" w:hAnsi="Arial" w:cs="Arial"/>
          <w:sz w:val="24"/>
        </w:rPr>
      </w:pPr>
    </w:p>
    <w:p w14:paraId="0DE15833" w14:textId="77777777" w:rsidR="00AB3B4E" w:rsidRPr="00186512" w:rsidRDefault="00BD678D">
      <w:pPr>
        <w:tabs>
          <w:tab w:val="left" w:pos="2799"/>
          <w:tab w:val="left" w:pos="4918"/>
          <w:tab w:val="left" w:pos="5338"/>
          <w:tab w:val="left" w:pos="8013"/>
          <w:tab w:val="left" w:pos="10132"/>
        </w:tabs>
        <w:spacing w:before="90"/>
        <w:ind w:left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BEST TELEPHONE NUMBER TO CALL OR LEAVE A MESSAGE: </w:t>
      </w:r>
      <w:sdt>
        <w:sdtPr>
          <w:rPr>
            <w:rFonts w:ascii="Arial" w:hAnsi="Arial" w:cs="Arial"/>
            <w:sz w:val="24"/>
          </w:rPr>
          <w:id w:val="-990787448"/>
          <w:placeholder>
            <w:docPart w:val="5C66EDF9BE47481D99D3CD12FF016B48"/>
          </w:placeholder>
          <w:showingPlcHdr/>
          <w:text/>
        </w:sdtPr>
        <w:sdtEndPr/>
        <w:sdtContent>
          <w:r w:rsidRPr="001811A7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z w:val="24"/>
        </w:rPr>
        <w:tab/>
      </w:r>
    </w:p>
    <w:p w14:paraId="19015746" w14:textId="77777777" w:rsidR="00AB3B4E" w:rsidRPr="00186512" w:rsidRDefault="00AB3B4E">
      <w:pPr>
        <w:pStyle w:val="BodyText"/>
        <w:spacing w:before="9"/>
        <w:rPr>
          <w:rFonts w:ascii="Arial" w:hAnsi="Arial" w:cs="Arial"/>
          <w:sz w:val="18"/>
        </w:rPr>
      </w:pPr>
    </w:p>
    <w:p w14:paraId="637DDB7D" w14:textId="77777777" w:rsidR="00AB3B4E" w:rsidRPr="00186512" w:rsidRDefault="00816A53">
      <w:pPr>
        <w:tabs>
          <w:tab w:val="left" w:pos="10117"/>
        </w:tabs>
        <w:spacing w:before="90"/>
        <w:ind w:left="104"/>
        <w:rPr>
          <w:rFonts w:ascii="Arial" w:hAnsi="Arial" w:cs="Arial"/>
          <w:sz w:val="24"/>
        </w:rPr>
      </w:pPr>
      <w:r w:rsidRPr="00186512">
        <w:rPr>
          <w:rFonts w:ascii="Arial" w:hAnsi="Arial" w:cs="Arial"/>
          <w:sz w:val="24"/>
        </w:rPr>
        <w:t xml:space="preserve">EMAIL ADDRESS: </w:t>
      </w:r>
      <w:sdt>
        <w:sdtPr>
          <w:rPr>
            <w:rFonts w:ascii="Arial" w:hAnsi="Arial" w:cs="Arial"/>
            <w:sz w:val="24"/>
          </w:rPr>
          <w:id w:val="1643924044"/>
          <w:placeholder>
            <w:docPart w:val="DB6B2DD013DC46F48A1B7F1F8B942035"/>
          </w:placeholder>
          <w:showingPlcHdr/>
          <w:text/>
        </w:sdtPr>
        <w:sdtEndPr/>
        <w:sdtContent>
          <w:r w:rsidR="00BD678D" w:rsidRPr="001811A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C496AE9" w14:textId="77777777" w:rsidR="00273ABA" w:rsidRDefault="00273ABA">
      <w:pPr>
        <w:pStyle w:val="BodyText"/>
        <w:spacing w:before="117"/>
        <w:ind w:left="324" w:right="91"/>
        <w:jc w:val="center"/>
        <w:rPr>
          <w:rFonts w:ascii="Arial" w:hAnsi="Arial" w:cs="Arial"/>
        </w:rPr>
      </w:pPr>
    </w:p>
    <w:p w14:paraId="1671F74A" w14:textId="3213762F" w:rsidR="00AB3B4E" w:rsidRPr="00273ABA" w:rsidRDefault="00EA59E8">
      <w:pPr>
        <w:pStyle w:val="BodyText"/>
        <w:spacing w:before="117"/>
        <w:ind w:left="324" w:right="91"/>
        <w:jc w:val="center"/>
        <w:rPr>
          <w:rFonts w:ascii="Arial" w:hAnsi="Arial" w:cs="Arial"/>
          <w:b/>
          <w:bCs/>
          <w:spacing w:val="-2"/>
        </w:rPr>
      </w:pPr>
      <w:r w:rsidRPr="00273ABA">
        <w:rPr>
          <w:rFonts w:ascii="Arial" w:hAnsi="Arial" w:cs="Arial"/>
          <w:b/>
          <w:bCs/>
        </w:rPr>
        <w:t>Email</w:t>
      </w:r>
      <w:r w:rsidR="00816A53" w:rsidRPr="00273ABA">
        <w:rPr>
          <w:rFonts w:ascii="Arial" w:hAnsi="Arial" w:cs="Arial"/>
          <w:b/>
          <w:bCs/>
          <w:spacing w:val="-5"/>
        </w:rPr>
        <w:t xml:space="preserve"> </w:t>
      </w:r>
      <w:r w:rsidRPr="00273ABA">
        <w:rPr>
          <w:rFonts w:ascii="Arial" w:hAnsi="Arial" w:cs="Arial"/>
          <w:b/>
          <w:bCs/>
        </w:rPr>
        <w:t>this</w:t>
      </w:r>
      <w:r w:rsidR="00273ABA">
        <w:rPr>
          <w:rFonts w:ascii="Arial" w:hAnsi="Arial" w:cs="Arial"/>
          <w:b/>
          <w:bCs/>
        </w:rPr>
        <w:t xml:space="preserve"> </w:t>
      </w:r>
      <w:r w:rsidRPr="00273ABA">
        <w:rPr>
          <w:rFonts w:ascii="Arial" w:hAnsi="Arial" w:cs="Arial"/>
          <w:b/>
          <w:bCs/>
        </w:rPr>
        <w:t>form and amended bylaws</w:t>
      </w:r>
      <w:r w:rsidR="00816A53" w:rsidRPr="00273ABA">
        <w:rPr>
          <w:rFonts w:ascii="Arial" w:hAnsi="Arial" w:cs="Arial"/>
          <w:b/>
          <w:bCs/>
          <w:spacing w:val="-5"/>
        </w:rPr>
        <w:t xml:space="preserve"> </w:t>
      </w:r>
      <w:r w:rsidR="00816A53" w:rsidRPr="00273ABA">
        <w:rPr>
          <w:rFonts w:ascii="Arial" w:hAnsi="Arial" w:cs="Arial"/>
          <w:b/>
          <w:bCs/>
        </w:rPr>
        <w:t>to:</w:t>
      </w:r>
      <w:r w:rsidR="00816A53" w:rsidRPr="00273ABA">
        <w:rPr>
          <w:rFonts w:ascii="Arial" w:hAnsi="Arial" w:cs="Arial"/>
          <w:b/>
          <w:bCs/>
          <w:spacing w:val="-5"/>
        </w:rPr>
        <w:t xml:space="preserve"> </w:t>
      </w:r>
      <w:hyperlink r:id="rId7">
        <w:r w:rsidR="00816A53" w:rsidRPr="00273ABA">
          <w:rPr>
            <w:rFonts w:ascii="Arial" w:hAnsi="Arial" w:cs="Arial"/>
            <w:b/>
            <w:bCs/>
            <w:spacing w:val="-2"/>
          </w:rPr>
          <w:t>alabamapta@yahoo.com</w:t>
        </w:r>
      </w:hyperlink>
    </w:p>
    <w:p w14:paraId="78F23ABB" w14:textId="77777777" w:rsidR="00273ABA" w:rsidRDefault="00BD678D" w:rsidP="00BD678D">
      <w:pPr>
        <w:pStyle w:val="font9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273ABA">
        <w:rPr>
          <w:rFonts w:ascii="Arial" w:hAnsi="Arial" w:cs="Arial"/>
          <w:sz w:val="28"/>
          <w:szCs w:val="28"/>
        </w:rPr>
        <w:t>Or mail to Alabama PTA</w:t>
      </w:r>
    </w:p>
    <w:p w14:paraId="2D28A162" w14:textId="720A0B1E" w:rsidR="00BD678D" w:rsidRPr="00273ABA" w:rsidRDefault="00BD678D" w:rsidP="00BD678D">
      <w:pPr>
        <w:pStyle w:val="font9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273ABA">
        <w:rPr>
          <w:rStyle w:val="wixui-rich-texttext"/>
          <w:rFonts w:ascii="Arial" w:hAnsi="Arial" w:cs="Arial"/>
          <w:sz w:val="28"/>
          <w:szCs w:val="28"/>
          <w:bdr w:val="none" w:sz="0" w:space="0" w:color="auto" w:frame="1"/>
        </w:rPr>
        <w:t>3066 ZELDA ROAD-PMB 252-MONTGOMERY, AL 36106</w:t>
      </w:r>
    </w:p>
    <w:sectPr w:rsidR="00BD678D" w:rsidRPr="00273ABA" w:rsidSect="007D423F">
      <w:type w:val="continuous"/>
      <w:pgSz w:w="12240" w:h="15840"/>
      <w:pgMar w:top="10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xwfSRNcAQOMcHq3T2Ij0EN2t8U2TXgsZi06hhUthBG9jpCyqscN78T8A0O75sf+G/jGQITB8awbrFj6PtHnHw==" w:salt="D8ISHdUoBVNauHtba7CX5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4E"/>
    <w:rsid w:val="00186512"/>
    <w:rsid w:val="002460F6"/>
    <w:rsid w:val="00273ABA"/>
    <w:rsid w:val="002B1910"/>
    <w:rsid w:val="002D2A15"/>
    <w:rsid w:val="00325E97"/>
    <w:rsid w:val="0040172A"/>
    <w:rsid w:val="00493E3E"/>
    <w:rsid w:val="005C03B2"/>
    <w:rsid w:val="006B116C"/>
    <w:rsid w:val="006B37B8"/>
    <w:rsid w:val="007D423F"/>
    <w:rsid w:val="007F0084"/>
    <w:rsid w:val="00816A53"/>
    <w:rsid w:val="00926F60"/>
    <w:rsid w:val="009B62A7"/>
    <w:rsid w:val="00AA2893"/>
    <w:rsid w:val="00AB3B4E"/>
    <w:rsid w:val="00B56EA8"/>
    <w:rsid w:val="00BD678D"/>
    <w:rsid w:val="00E56327"/>
    <w:rsid w:val="00EA59E8"/>
    <w:rsid w:val="00E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E138"/>
  <w15:docId w15:val="{A573E1AB-5D92-4090-A9FA-3E302F88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423F"/>
    <w:rPr>
      <w:sz w:val="28"/>
      <w:szCs w:val="28"/>
    </w:rPr>
  </w:style>
  <w:style w:type="paragraph" w:styleId="Title">
    <w:name w:val="Title"/>
    <w:basedOn w:val="Normal"/>
    <w:uiPriority w:val="10"/>
    <w:qFormat/>
    <w:rsid w:val="007D423F"/>
    <w:pPr>
      <w:spacing w:before="58"/>
      <w:ind w:left="324" w:right="3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7D423F"/>
  </w:style>
  <w:style w:type="paragraph" w:customStyle="1" w:styleId="TableParagraph">
    <w:name w:val="Table Paragraph"/>
    <w:basedOn w:val="Normal"/>
    <w:uiPriority w:val="1"/>
    <w:qFormat/>
    <w:rsid w:val="007D423F"/>
  </w:style>
  <w:style w:type="character" w:styleId="Hyperlink">
    <w:name w:val="Hyperlink"/>
    <w:basedOn w:val="DefaultParagraphFont"/>
    <w:uiPriority w:val="99"/>
    <w:unhideWhenUsed/>
    <w:rsid w:val="00E563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32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A59E8"/>
    <w:rPr>
      <w:color w:val="808080"/>
    </w:rPr>
  </w:style>
  <w:style w:type="paragraph" w:customStyle="1" w:styleId="font9">
    <w:name w:val="font_9"/>
    <w:basedOn w:val="Normal"/>
    <w:rsid w:val="00BD678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wixui-rich-texttext">
    <w:name w:val="wixui-rich-text__text"/>
    <w:basedOn w:val="DefaultParagraphFont"/>
    <w:rsid w:val="00BD678D"/>
  </w:style>
  <w:style w:type="paragraph" w:styleId="BalloonText">
    <w:name w:val="Balloon Text"/>
    <w:basedOn w:val="Normal"/>
    <w:link w:val="BalloonTextChar"/>
    <w:uiPriority w:val="99"/>
    <w:semiHidden/>
    <w:unhideWhenUsed/>
    <w:rsid w:val="00493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abamapta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bamapta@yahoo.com" TargetMode="External"/><Relationship Id="rId5" Type="http://schemas.openxmlformats.org/officeDocument/2006/relationships/hyperlink" Target="https://www.alabamapta.org/bylaw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labamapta.org/good-standing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5BFE2597064248815D11B0E41D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6347-A16F-40A7-9B2A-A963F1479D1A}"/>
      </w:docPartPr>
      <w:docPartBody>
        <w:p w:rsidR="00CD4AAC" w:rsidRDefault="00E9024A" w:rsidP="00E9024A">
          <w:pPr>
            <w:pStyle w:val="1B5BFE2597064248815D11B0E41D5D658"/>
          </w:pPr>
          <w:r w:rsidRPr="001811A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37DEC9BF04E4793B122137002FBC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BCB64-642A-49DE-9145-56DBC76C0992}"/>
      </w:docPartPr>
      <w:docPartBody>
        <w:p w:rsidR="00CD4AAC" w:rsidRDefault="00E9024A" w:rsidP="00E9024A">
          <w:pPr>
            <w:pStyle w:val="437DEC9BF04E4793B122137002FBC6208"/>
          </w:pPr>
          <w:r w:rsidRPr="001811A7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B530A0D975E0428281D0E84E329D3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EFD78-D12A-433D-B788-753DD0AA6FE0}"/>
      </w:docPartPr>
      <w:docPartBody>
        <w:p w:rsidR="00CD4AAC" w:rsidRDefault="00E9024A" w:rsidP="00E9024A">
          <w:pPr>
            <w:pStyle w:val="B530A0D975E0428281D0E84E329D3ED58"/>
          </w:pPr>
          <w:r w:rsidRPr="001811A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9F288604604721B42667568595B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EC670-3B07-427C-9FB4-852EAE283456}"/>
      </w:docPartPr>
      <w:docPartBody>
        <w:p w:rsidR="00CD4AAC" w:rsidRDefault="00E9024A" w:rsidP="00E9024A">
          <w:pPr>
            <w:pStyle w:val="DE9F288604604721B42667568595B3078"/>
          </w:pPr>
          <w:r w:rsidRPr="001811A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C3672BAE73420EB7D034DC2C53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CE38-567A-45F1-8DEB-FC05DBC25124}"/>
      </w:docPartPr>
      <w:docPartBody>
        <w:p w:rsidR="00CD4AAC" w:rsidRDefault="00E9024A" w:rsidP="00E9024A">
          <w:pPr>
            <w:pStyle w:val="1EC3672BAE73420EB7D034DC2C53D6158"/>
          </w:pPr>
          <w:r w:rsidRPr="001811A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21A63F797BC46E298FA60F78A07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ABE4-F82C-4C4B-B234-1CC8355EDF49}"/>
      </w:docPartPr>
      <w:docPartBody>
        <w:p w:rsidR="00CD4AAC" w:rsidRDefault="00E9024A" w:rsidP="00E9024A">
          <w:pPr>
            <w:pStyle w:val="E21A63F797BC46E298FA60F78A07903D8"/>
          </w:pPr>
          <w:r w:rsidRPr="001811A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272A4D030F74E41871A6B378ABB1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F22C4-C5FD-4A86-BD33-09565A35B816}"/>
      </w:docPartPr>
      <w:docPartBody>
        <w:p w:rsidR="00CD4AAC" w:rsidRDefault="00E9024A" w:rsidP="00E9024A">
          <w:pPr>
            <w:pStyle w:val="5272A4D030F74E41871A6B378ABB1B7B8"/>
          </w:pPr>
          <w:r w:rsidRPr="001811A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C66EDF9BE47481D99D3CD12FF016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A0C9-E264-415C-B270-305215352BD2}"/>
      </w:docPartPr>
      <w:docPartBody>
        <w:p w:rsidR="00CD4AAC" w:rsidRDefault="00E9024A" w:rsidP="00E9024A">
          <w:pPr>
            <w:pStyle w:val="5C66EDF9BE47481D99D3CD12FF016B488"/>
          </w:pPr>
          <w:r w:rsidRPr="001811A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B6B2DD013DC46F48A1B7F1F8B94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FDF3-239C-4091-AC3C-27D3F9EBD40C}"/>
      </w:docPartPr>
      <w:docPartBody>
        <w:p w:rsidR="00CD4AAC" w:rsidRDefault="00E9024A" w:rsidP="00E9024A">
          <w:pPr>
            <w:pStyle w:val="DB6B2DD013DC46F48A1B7F1F8B9420358"/>
          </w:pPr>
          <w:r w:rsidRPr="001811A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26E51E7885946CBB4D6F1A8CF7C6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F4446-6EB5-4755-A211-8F90EC6A75BA}"/>
      </w:docPartPr>
      <w:docPartBody>
        <w:p w:rsidR="007F0A35" w:rsidRDefault="00E9024A" w:rsidP="00E9024A">
          <w:pPr>
            <w:pStyle w:val="F26E51E7885946CBB4D6F1A8CF7C62957"/>
          </w:pPr>
          <w:r w:rsidRPr="001811A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FC5E32841DB432083DFE21F37606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67DE4-296D-4184-AA0B-F2841D56869E}"/>
      </w:docPartPr>
      <w:docPartBody>
        <w:p w:rsidR="007F0A35" w:rsidRDefault="00E9024A" w:rsidP="00E9024A">
          <w:pPr>
            <w:pStyle w:val="3FC5E32841DB432083DFE21F37606A9D7"/>
          </w:pPr>
          <w:r w:rsidRPr="001811A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914DF0ACC5447E387C5E862ED6A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B2813-3209-4790-95D9-B661B63BF1C4}"/>
      </w:docPartPr>
      <w:docPartBody>
        <w:p w:rsidR="007F0A35" w:rsidRDefault="00E9024A" w:rsidP="00E9024A">
          <w:pPr>
            <w:pStyle w:val="2914DF0ACC5447E387C5E862ED6AD8047"/>
          </w:pPr>
          <w:r w:rsidRPr="001811A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E1B5BC4CBCA49E08190D36BDECD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CF062-B7EB-4E08-95BF-EE960426B5E4}"/>
      </w:docPartPr>
      <w:docPartBody>
        <w:p w:rsidR="007F0A35" w:rsidRDefault="00E9024A" w:rsidP="00E9024A">
          <w:pPr>
            <w:pStyle w:val="5E1B5BC4CBCA49E08190D36BDECD6DDD7"/>
          </w:pPr>
          <w:r w:rsidRPr="001811A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167D7DFE49A4E9EA13075A801E6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B7D67-8476-4414-806A-FFECF4B822A8}"/>
      </w:docPartPr>
      <w:docPartBody>
        <w:p w:rsidR="007F0A35" w:rsidRDefault="00E9024A" w:rsidP="00E9024A">
          <w:pPr>
            <w:pStyle w:val="7167D7DFE49A4E9EA13075A801E692CD4"/>
          </w:pPr>
          <w:r w:rsidRPr="0092319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7C5"/>
    <w:rsid w:val="0017103A"/>
    <w:rsid w:val="00683024"/>
    <w:rsid w:val="006E417D"/>
    <w:rsid w:val="007F0A35"/>
    <w:rsid w:val="00BA77C5"/>
    <w:rsid w:val="00CD4AAC"/>
    <w:rsid w:val="00CE1E05"/>
    <w:rsid w:val="00E9024A"/>
    <w:rsid w:val="00EC7C22"/>
    <w:rsid w:val="00F50D62"/>
    <w:rsid w:val="00FB2022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24A"/>
    <w:rPr>
      <w:color w:val="808080"/>
    </w:rPr>
  </w:style>
  <w:style w:type="paragraph" w:customStyle="1" w:styleId="C898A439EA9844CD9A16D7ED06ECCC03">
    <w:name w:val="C898A439EA9844CD9A16D7ED06ECCC03"/>
    <w:rsid w:val="00FB2022"/>
  </w:style>
  <w:style w:type="paragraph" w:customStyle="1" w:styleId="1B5BFE2597064248815D11B0E41D5D65">
    <w:name w:val="1B5BFE2597064248815D11B0E41D5D65"/>
    <w:rsid w:val="00FB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437DEC9BF04E4793B122137002FBC620">
    <w:name w:val="437DEC9BF04E4793B122137002FBC620"/>
    <w:rsid w:val="00FB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B530A0D975E0428281D0E84E329D3ED5">
    <w:name w:val="B530A0D975E0428281D0E84E329D3ED5"/>
    <w:rsid w:val="00FB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DE9F288604604721B42667568595B307">
    <w:name w:val="DE9F288604604721B42667568595B307"/>
    <w:rsid w:val="00FB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6AE4E4B34F4E4B9F8C6D3F54E2CA08FA">
    <w:name w:val="6AE4E4B34F4E4B9F8C6D3F54E2CA08FA"/>
    <w:rsid w:val="00FB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1EC3672BAE73420EB7D034DC2C53D615">
    <w:name w:val="1EC3672BAE73420EB7D034DC2C53D615"/>
    <w:rsid w:val="00FB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E79B51879CF04F298AC8879E1926C2C5">
    <w:name w:val="E79B51879CF04F298AC8879E1926C2C5"/>
    <w:rsid w:val="00FB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E21A63F797BC46E298FA60F78A07903D">
    <w:name w:val="E21A63F797BC46E298FA60F78A07903D"/>
    <w:rsid w:val="00FB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272A4D030F74E41871A6B378ABB1B7B">
    <w:name w:val="5272A4D030F74E41871A6B378ABB1B7B"/>
    <w:rsid w:val="00FB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C66EDF9BE47481D99D3CD12FF016B48">
    <w:name w:val="5C66EDF9BE47481D99D3CD12FF016B48"/>
    <w:rsid w:val="00FB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DB6B2DD013DC46F48A1B7F1F8B942035">
    <w:name w:val="DB6B2DD013DC46F48A1B7F1F8B942035"/>
    <w:rsid w:val="00FB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1B5BFE2597064248815D11B0E41D5D651">
    <w:name w:val="1B5BFE2597064248815D11B0E41D5D651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F26E51E7885946CBB4D6F1A8CF7C6295">
    <w:name w:val="F26E51E7885946CBB4D6F1A8CF7C6295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3FC5E32841DB432083DFE21F37606A9D">
    <w:name w:val="3FC5E32841DB432083DFE21F37606A9D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437DEC9BF04E4793B122137002FBC6201">
    <w:name w:val="437DEC9BF04E4793B122137002FBC6201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B530A0D975E0428281D0E84E329D3ED51">
    <w:name w:val="B530A0D975E0428281D0E84E329D3ED51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DE9F288604604721B42667568595B3071">
    <w:name w:val="DE9F288604604721B42667568595B3071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2914DF0ACC5447E387C5E862ED6AD804">
    <w:name w:val="2914DF0ACC5447E387C5E862ED6AD804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E1B5BC4CBCA49E08190D36BDECD6DDD">
    <w:name w:val="5E1B5BC4CBCA49E08190D36BDECD6DDD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1EC3672BAE73420EB7D034DC2C53D6151">
    <w:name w:val="1EC3672BAE73420EB7D034DC2C53D6151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E79B51879CF04F298AC8879E1926C2C51">
    <w:name w:val="E79B51879CF04F298AC8879E1926C2C51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E21A63F797BC46E298FA60F78A07903D1">
    <w:name w:val="E21A63F797BC46E298FA60F78A07903D1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272A4D030F74E41871A6B378ABB1B7B1">
    <w:name w:val="5272A4D030F74E41871A6B378ABB1B7B1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C66EDF9BE47481D99D3CD12FF016B481">
    <w:name w:val="5C66EDF9BE47481D99D3CD12FF016B481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DB6B2DD013DC46F48A1B7F1F8B9420351">
    <w:name w:val="DB6B2DD013DC46F48A1B7F1F8B9420351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1B5BFE2597064248815D11B0E41D5D652">
    <w:name w:val="1B5BFE2597064248815D11B0E41D5D652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F26E51E7885946CBB4D6F1A8CF7C62951">
    <w:name w:val="F26E51E7885946CBB4D6F1A8CF7C62951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3FC5E32841DB432083DFE21F37606A9D1">
    <w:name w:val="3FC5E32841DB432083DFE21F37606A9D1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437DEC9BF04E4793B122137002FBC6202">
    <w:name w:val="437DEC9BF04E4793B122137002FBC6202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B530A0D975E0428281D0E84E329D3ED52">
    <w:name w:val="B530A0D975E0428281D0E84E329D3ED52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DE9F288604604721B42667568595B3072">
    <w:name w:val="DE9F288604604721B42667568595B3072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2914DF0ACC5447E387C5E862ED6AD8041">
    <w:name w:val="2914DF0ACC5447E387C5E862ED6AD8041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E1B5BC4CBCA49E08190D36BDECD6DDD1">
    <w:name w:val="5E1B5BC4CBCA49E08190D36BDECD6DDD1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1EC3672BAE73420EB7D034DC2C53D6152">
    <w:name w:val="1EC3672BAE73420EB7D034DC2C53D6152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E79B51879CF04F298AC8879E1926C2C52">
    <w:name w:val="E79B51879CF04F298AC8879E1926C2C52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E21A63F797BC46E298FA60F78A07903D2">
    <w:name w:val="E21A63F797BC46E298FA60F78A07903D2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272A4D030F74E41871A6B378ABB1B7B2">
    <w:name w:val="5272A4D030F74E41871A6B378ABB1B7B2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C66EDF9BE47481D99D3CD12FF016B482">
    <w:name w:val="5C66EDF9BE47481D99D3CD12FF016B482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DB6B2DD013DC46F48A1B7F1F8B9420352">
    <w:name w:val="DB6B2DD013DC46F48A1B7F1F8B9420352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1B5BFE2597064248815D11B0E41D5D653">
    <w:name w:val="1B5BFE2597064248815D11B0E41D5D653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F26E51E7885946CBB4D6F1A8CF7C62952">
    <w:name w:val="F26E51E7885946CBB4D6F1A8CF7C62952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3FC5E32841DB432083DFE21F37606A9D2">
    <w:name w:val="3FC5E32841DB432083DFE21F37606A9D2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437DEC9BF04E4793B122137002FBC6203">
    <w:name w:val="437DEC9BF04E4793B122137002FBC6203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B530A0D975E0428281D0E84E329D3ED53">
    <w:name w:val="B530A0D975E0428281D0E84E329D3ED53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DE9F288604604721B42667568595B3073">
    <w:name w:val="DE9F288604604721B42667568595B3073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2914DF0ACC5447E387C5E862ED6AD8042">
    <w:name w:val="2914DF0ACC5447E387C5E862ED6AD8042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E1B5BC4CBCA49E08190D36BDECD6DDD2">
    <w:name w:val="5E1B5BC4CBCA49E08190D36BDECD6DDD2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1EC3672BAE73420EB7D034DC2C53D6153">
    <w:name w:val="1EC3672BAE73420EB7D034DC2C53D6153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E79B51879CF04F298AC8879E1926C2C53">
    <w:name w:val="E79B51879CF04F298AC8879E1926C2C53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E21A63F797BC46E298FA60F78A07903D3">
    <w:name w:val="E21A63F797BC46E298FA60F78A07903D3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272A4D030F74E41871A6B378ABB1B7B3">
    <w:name w:val="5272A4D030F74E41871A6B378ABB1B7B3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C66EDF9BE47481D99D3CD12FF016B483">
    <w:name w:val="5C66EDF9BE47481D99D3CD12FF016B483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DB6B2DD013DC46F48A1B7F1F8B9420353">
    <w:name w:val="DB6B2DD013DC46F48A1B7F1F8B9420353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1B5BFE2597064248815D11B0E41D5D654">
    <w:name w:val="1B5BFE2597064248815D11B0E41D5D654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F26E51E7885946CBB4D6F1A8CF7C62953">
    <w:name w:val="F26E51E7885946CBB4D6F1A8CF7C62953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3FC5E32841DB432083DFE21F37606A9D3">
    <w:name w:val="3FC5E32841DB432083DFE21F37606A9D3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437DEC9BF04E4793B122137002FBC6204">
    <w:name w:val="437DEC9BF04E4793B122137002FBC6204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B530A0D975E0428281D0E84E329D3ED54">
    <w:name w:val="B530A0D975E0428281D0E84E329D3ED54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DE9F288604604721B42667568595B3074">
    <w:name w:val="DE9F288604604721B42667568595B3074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2914DF0ACC5447E387C5E862ED6AD8043">
    <w:name w:val="2914DF0ACC5447E387C5E862ED6AD8043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E1B5BC4CBCA49E08190D36BDECD6DDD3">
    <w:name w:val="5E1B5BC4CBCA49E08190D36BDECD6DDD3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1EC3672BAE73420EB7D034DC2C53D6154">
    <w:name w:val="1EC3672BAE73420EB7D034DC2C53D6154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7167D7DFE49A4E9EA13075A801E692CD">
    <w:name w:val="7167D7DFE49A4E9EA13075A801E692CD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E21A63F797BC46E298FA60F78A07903D4">
    <w:name w:val="E21A63F797BC46E298FA60F78A07903D4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272A4D030F74E41871A6B378ABB1B7B4">
    <w:name w:val="5272A4D030F74E41871A6B378ABB1B7B4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C66EDF9BE47481D99D3CD12FF016B484">
    <w:name w:val="5C66EDF9BE47481D99D3CD12FF016B484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DB6B2DD013DC46F48A1B7F1F8B9420354">
    <w:name w:val="DB6B2DD013DC46F48A1B7F1F8B9420354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1B5BFE2597064248815D11B0E41D5D655">
    <w:name w:val="1B5BFE2597064248815D11B0E41D5D655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F26E51E7885946CBB4D6F1A8CF7C62954">
    <w:name w:val="F26E51E7885946CBB4D6F1A8CF7C62954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3FC5E32841DB432083DFE21F37606A9D4">
    <w:name w:val="3FC5E32841DB432083DFE21F37606A9D4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437DEC9BF04E4793B122137002FBC6205">
    <w:name w:val="437DEC9BF04E4793B122137002FBC6205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B530A0D975E0428281D0E84E329D3ED55">
    <w:name w:val="B530A0D975E0428281D0E84E329D3ED55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DE9F288604604721B42667568595B3075">
    <w:name w:val="DE9F288604604721B42667568595B3075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2914DF0ACC5447E387C5E862ED6AD8044">
    <w:name w:val="2914DF0ACC5447E387C5E862ED6AD8044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E1B5BC4CBCA49E08190D36BDECD6DDD4">
    <w:name w:val="5E1B5BC4CBCA49E08190D36BDECD6DDD4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1EC3672BAE73420EB7D034DC2C53D6155">
    <w:name w:val="1EC3672BAE73420EB7D034DC2C53D6155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7167D7DFE49A4E9EA13075A801E692CD1">
    <w:name w:val="7167D7DFE49A4E9EA13075A801E692CD1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E21A63F797BC46E298FA60F78A07903D5">
    <w:name w:val="E21A63F797BC46E298FA60F78A07903D5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272A4D030F74E41871A6B378ABB1B7B5">
    <w:name w:val="5272A4D030F74E41871A6B378ABB1B7B5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C66EDF9BE47481D99D3CD12FF016B485">
    <w:name w:val="5C66EDF9BE47481D99D3CD12FF016B485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DB6B2DD013DC46F48A1B7F1F8B9420355">
    <w:name w:val="DB6B2DD013DC46F48A1B7F1F8B9420355"/>
    <w:rsid w:val="006E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1B5BFE2597064248815D11B0E41D5D656">
    <w:name w:val="1B5BFE2597064248815D11B0E41D5D656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F26E51E7885946CBB4D6F1A8CF7C62955">
    <w:name w:val="F26E51E7885946CBB4D6F1A8CF7C62955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3FC5E32841DB432083DFE21F37606A9D5">
    <w:name w:val="3FC5E32841DB432083DFE21F37606A9D5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437DEC9BF04E4793B122137002FBC6206">
    <w:name w:val="437DEC9BF04E4793B122137002FBC6206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B530A0D975E0428281D0E84E329D3ED56">
    <w:name w:val="B530A0D975E0428281D0E84E329D3ED56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DE9F288604604721B42667568595B3076">
    <w:name w:val="DE9F288604604721B42667568595B3076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2914DF0ACC5447E387C5E862ED6AD8045">
    <w:name w:val="2914DF0ACC5447E387C5E862ED6AD8045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E1B5BC4CBCA49E08190D36BDECD6DDD5">
    <w:name w:val="5E1B5BC4CBCA49E08190D36BDECD6DDD5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1EC3672BAE73420EB7D034DC2C53D6156">
    <w:name w:val="1EC3672BAE73420EB7D034DC2C53D6156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7167D7DFE49A4E9EA13075A801E692CD2">
    <w:name w:val="7167D7DFE49A4E9EA13075A801E692CD2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E21A63F797BC46E298FA60F78A07903D6">
    <w:name w:val="E21A63F797BC46E298FA60F78A07903D6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272A4D030F74E41871A6B378ABB1B7B6">
    <w:name w:val="5272A4D030F74E41871A6B378ABB1B7B6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C66EDF9BE47481D99D3CD12FF016B486">
    <w:name w:val="5C66EDF9BE47481D99D3CD12FF016B486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DB6B2DD013DC46F48A1B7F1F8B9420356">
    <w:name w:val="DB6B2DD013DC46F48A1B7F1F8B9420356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1B5BFE2597064248815D11B0E41D5D657">
    <w:name w:val="1B5BFE2597064248815D11B0E41D5D657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F26E51E7885946CBB4D6F1A8CF7C62956">
    <w:name w:val="F26E51E7885946CBB4D6F1A8CF7C62956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3FC5E32841DB432083DFE21F37606A9D6">
    <w:name w:val="3FC5E32841DB432083DFE21F37606A9D6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437DEC9BF04E4793B122137002FBC6207">
    <w:name w:val="437DEC9BF04E4793B122137002FBC6207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B530A0D975E0428281D0E84E329D3ED57">
    <w:name w:val="B530A0D975E0428281D0E84E329D3ED57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DE9F288604604721B42667568595B3077">
    <w:name w:val="DE9F288604604721B42667568595B3077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2914DF0ACC5447E387C5E862ED6AD8046">
    <w:name w:val="2914DF0ACC5447E387C5E862ED6AD8046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E1B5BC4CBCA49E08190D36BDECD6DDD6">
    <w:name w:val="5E1B5BC4CBCA49E08190D36BDECD6DDD6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1EC3672BAE73420EB7D034DC2C53D6157">
    <w:name w:val="1EC3672BAE73420EB7D034DC2C53D6157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7167D7DFE49A4E9EA13075A801E692CD3">
    <w:name w:val="7167D7DFE49A4E9EA13075A801E692CD3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E21A63F797BC46E298FA60F78A07903D7">
    <w:name w:val="E21A63F797BC46E298FA60F78A07903D7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272A4D030F74E41871A6B378ABB1B7B7">
    <w:name w:val="5272A4D030F74E41871A6B378ABB1B7B7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C66EDF9BE47481D99D3CD12FF016B487">
    <w:name w:val="5C66EDF9BE47481D99D3CD12FF016B487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DB6B2DD013DC46F48A1B7F1F8B9420357">
    <w:name w:val="DB6B2DD013DC46F48A1B7F1F8B9420357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1B5BFE2597064248815D11B0E41D5D658">
    <w:name w:val="1B5BFE2597064248815D11B0E41D5D658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F26E51E7885946CBB4D6F1A8CF7C62957">
    <w:name w:val="F26E51E7885946CBB4D6F1A8CF7C62957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3FC5E32841DB432083DFE21F37606A9D7">
    <w:name w:val="3FC5E32841DB432083DFE21F37606A9D7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437DEC9BF04E4793B122137002FBC6208">
    <w:name w:val="437DEC9BF04E4793B122137002FBC6208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B530A0D975E0428281D0E84E329D3ED58">
    <w:name w:val="B530A0D975E0428281D0E84E329D3ED58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DE9F288604604721B42667568595B3078">
    <w:name w:val="DE9F288604604721B42667568595B3078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2914DF0ACC5447E387C5E862ED6AD8047">
    <w:name w:val="2914DF0ACC5447E387C5E862ED6AD8047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E1B5BC4CBCA49E08190D36BDECD6DDD7">
    <w:name w:val="5E1B5BC4CBCA49E08190D36BDECD6DDD7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1EC3672BAE73420EB7D034DC2C53D6158">
    <w:name w:val="1EC3672BAE73420EB7D034DC2C53D6158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7167D7DFE49A4E9EA13075A801E692CD4">
    <w:name w:val="7167D7DFE49A4E9EA13075A801E692CD4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E21A63F797BC46E298FA60F78A07903D8">
    <w:name w:val="E21A63F797BC46E298FA60F78A07903D8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272A4D030F74E41871A6B378ABB1B7B8">
    <w:name w:val="5272A4D030F74E41871A6B378ABB1B7B8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5C66EDF9BE47481D99D3CD12FF016B488">
    <w:name w:val="5C66EDF9BE47481D99D3CD12FF016B488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DB6B2DD013DC46F48A1B7F1F8B9420358">
    <w:name w:val="DB6B2DD013DC46F48A1B7F1F8B9420358"/>
    <w:rsid w:val="00E9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APTA_Local_Unit_Bylaws_Submission_Form_2012-02.docx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APTA_Local_Unit_Bylaws_Submission_Form_2012-02.docx</dc:title>
  <dc:creator>Margaret</dc:creator>
  <cp:lastModifiedBy>Deborah Stern</cp:lastModifiedBy>
  <cp:revision>5</cp:revision>
  <dcterms:created xsi:type="dcterms:W3CDTF">2023-08-03T01:55:00Z</dcterms:created>
  <dcterms:modified xsi:type="dcterms:W3CDTF">2023-08-30T15:17:00Z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2023-08-02T00:00:00Z</vt:filetime>
  </property>
  <property fmtid="{D5CDD505-2E9C-101B-9397-08002B2CF9AE}" pid="5" name="Producer">
    <vt:lpwstr>Acrobat Distiller 9.5.0 (Windows)</vt:lpwstr>
  </property>
</Properties>
</file>